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ptos Display" w:cs="Aptos Display" w:hAnsi="Aptos Display" w:eastAsia="Aptos Display"/>
          <w:b w:val="1"/>
          <w:bCs w:val="1"/>
          <w:sz w:val="36"/>
          <w:szCs w:val="36"/>
        </w:rPr>
      </w:pPr>
      <w:r>
        <w:drawing xmlns:a="http://schemas.openxmlformats.org/drawingml/2006/main">
          <wp:anchor distT="57150" distB="57150" distL="57150" distR="57150" simplePos="0" relativeHeight="251659264" behindDoc="0" locked="0" layoutInCell="1" allowOverlap="1">
            <wp:simplePos x="0" y="0"/>
            <wp:positionH relativeFrom="page">
              <wp:posOffset>2108200</wp:posOffset>
            </wp:positionH>
            <wp:positionV relativeFrom="page">
              <wp:posOffset>212103</wp:posOffset>
            </wp:positionV>
            <wp:extent cx="3553460" cy="1133475"/>
            <wp:effectExtent l="0" t="0" r="0" b="0"/>
            <wp:wrapThrough wrapText="bothSides" distL="57150" distR="57150">
              <wp:wrapPolygon edited="1">
                <wp:start x="733" y="0"/>
                <wp:lineTo x="3739" y="158"/>
                <wp:lineTo x="4497" y="1029"/>
                <wp:lineTo x="4952" y="2295"/>
                <wp:lineTo x="5229" y="4193"/>
                <wp:lineTo x="5229" y="7675"/>
                <wp:lineTo x="4926" y="9495"/>
                <wp:lineTo x="4472" y="10760"/>
                <wp:lineTo x="4143" y="11179"/>
                <wp:lineTo x="4143" y="12343"/>
                <wp:lineTo x="4269" y="12501"/>
                <wp:lineTo x="5760" y="20571"/>
                <wp:lineTo x="6442" y="20730"/>
                <wp:lineTo x="6442" y="21442"/>
                <wp:lineTo x="4724" y="21442"/>
                <wp:lineTo x="4724" y="20730"/>
                <wp:lineTo x="5381" y="20413"/>
                <wp:lineTo x="3916" y="12580"/>
                <wp:lineTo x="4143" y="12343"/>
                <wp:lineTo x="4143" y="11179"/>
                <wp:lineTo x="3789" y="11631"/>
                <wp:lineTo x="2829" y="11552"/>
                <wp:lineTo x="1996" y="10523"/>
                <wp:lineTo x="1794" y="10483"/>
                <wp:lineTo x="1794" y="11156"/>
                <wp:lineTo x="2248" y="11473"/>
                <wp:lineTo x="2577" y="12185"/>
                <wp:lineTo x="2754" y="12343"/>
                <wp:lineTo x="2577" y="12659"/>
                <wp:lineTo x="2072" y="12264"/>
                <wp:lineTo x="1718" y="11631"/>
                <wp:lineTo x="1541" y="11552"/>
                <wp:lineTo x="1794" y="11156"/>
                <wp:lineTo x="1794" y="10483"/>
                <wp:lineTo x="1162" y="10360"/>
                <wp:lineTo x="1162" y="11947"/>
                <wp:lineTo x="1491" y="12185"/>
                <wp:lineTo x="1491" y="20571"/>
                <wp:lineTo x="1844" y="20571"/>
                <wp:lineTo x="1895" y="12818"/>
                <wp:lineTo x="2173" y="13292"/>
                <wp:lineTo x="2173" y="20571"/>
                <wp:lineTo x="2754" y="20730"/>
                <wp:lineTo x="2728" y="21521"/>
                <wp:lineTo x="632" y="21442"/>
                <wp:lineTo x="657" y="20651"/>
                <wp:lineTo x="1162" y="20571"/>
                <wp:lineTo x="1162" y="11947"/>
                <wp:lineTo x="1162" y="10360"/>
                <wp:lineTo x="783" y="10286"/>
                <wp:lineTo x="354" y="9415"/>
                <wp:lineTo x="606" y="9732"/>
                <wp:lineTo x="1137" y="9574"/>
                <wp:lineTo x="2324" y="7754"/>
                <wp:lineTo x="3133" y="7754"/>
                <wp:lineTo x="3512" y="8466"/>
                <wp:lineTo x="3739" y="9653"/>
                <wp:lineTo x="3385" y="9653"/>
                <wp:lineTo x="3107" y="8782"/>
                <wp:lineTo x="2400" y="8782"/>
                <wp:lineTo x="1819" y="9574"/>
                <wp:lineTo x="2501" y="9969"/>
                <wp:lineTo x="3107" y="10760"/>
                <wp:lineTo x="3840" y="10602"/>
                <wp:lineTo x="4446" y="9574"/>
                <wp:lineTo x="4775" y="8308"/>
                <wp:lineTo x="4926" y="6804"/>
                <wp:lineTo x="4876" y="4193"/>
                <wp:lineTo x="4573" y="2611"/>
                <wp:lineTo x="4118" y="1582"/>
                <wp:lineTo x="3436" y="1029"/>
                <wp:lineTo x="2173" y="1029"/>
                <wp:lineTo x="2122" y="6330"/>
                <wp:lineTo x="1844" y="6013"/>
                <wp:lineTo x="1844" y="1029"/>
                <wp:lineTo x="1617" y="1029"/>
                <wp:lineTo x="1617" y="6725"/>
                <wp:lineTo x="2021" y="6884"/>
                <wp:lineTo x="2122" y="7279"/>
                <wp:lineTo x="1541" y="7991"/>
                <wp:lineTo x="935" y="8862"/>
                <wp:lineTo x="404" y="8703"/>
                <wp:lineTo x="25" y="7833"/>
                <wp:lineTo x="707" y="8070"/>
                <wp:lineTo x="1617" y="6725"/>
                <wp:lineTo x="1617" y="1029"/>
                <wp:lineTo x="1491" y="1029"/>
                <wp:lineTo x="1491" y="6171"/>
                <wp:lineTo x="1137" y="6567"/>
                <wp:lineTo x="1162" y="1029"/>
                <wp:lineTo x="632" y="870"/>
                <wp:lineTo x="657" y="79"/>
                <wp:lineTo x="733" y="0"/>
                <wp:lineTo x="7579" y="0"/>
                <wp:lineTo x="7579" y="3798"/>
                <wp:lineTo x="8211" y="3910"/>
                <wp:lineTo x="8211" y="4035"/>
                <wp:lineTo x="7958" y="4114"/>
                <wp:lineTo x="7983" y="5776"/>
                <wp:lineTo x="8362" y="5697"/>
                <wp:lineTo x="8463" y="5301"/>
                <wp:lineTo x="8413" y="4273"/>
                <wp:lineTo x="8211" y="4035"/>
                <wp:lineTo x="8211" y="3910"/>
                <wp:lineTo x="8463" y="3956"/>
                <wp:lineTo x="8665" y="4589"/>
                <wp:lineTo x="8615" y="5618"/>
                <wp:lineTo x="8387" y="6092"/>
                <wp:lineTo x="8766" y="7596"/>
                <wp:lineTo x="8968" y="7912"/>
                <wp:lineTo x="8564" y="7754"/>
                <wp:lineTo x="8211" y="6092"/>
                <wp:lineTo x="7958" y="5934"/>
                <wp:lineTo x="8008" y="7754"/>
                <wp:lineTo x="8160" y="7912"/>
                <wp:lineTo x="8059" y="7895"/>
                <wp:lineTo x="8059" y="10286"/>
                <wp:lineTo x="8716" y="10444"/>
                <wp:lineTo x="8716" y="11552"/>
                <wp:lineTo x="8463" y="10602"/>
                <wp:lineTo x="8034" y="10602"/>
                <wp:lineTo x="7832" y="11393"/>
                <wp:lineTo x="7857" y="13371"/>
                <wp:lineTo x="8135" y="14163"/>
                <wp:lineTo x="8589" y="14004"/>
                <wp:lineTo x="8893" y="13134"/>
                <wp:lineTo x="8665" y="14163"/>
                <wp:lineTo x="8539" y="14327"/>
                <wp:lineTo x="8539" y="16774"/>
                <wp:lineTo x="8817" y="16774"/>
                <wp:lineTo x="8792" y="16932"/>
                <wp:lineTo x="8615" y="16853"/>
                <wp:lineTo x="8615" y="17248"/>
                <wp:lineTo x="8741" y="17090"/>
                <wp:lineTo x="8716" y="17407"/>
                <wp:lineTo x="8615" y="17327"/>
                <wp:lineTo x="8564" y="17960"/>
                <wp:lineTo x="8539" y="16774"/>
                <wp:lineTo x="8539" y="14327"/>
                <wp:lineTo x="8362" y="14558"/>
                <wp:lineTo x="8109" y="14391"/>
                <wp:lineTo x="8109" y="16774"/>
                <wp:lineTo x="8185" y="16853"/>
                <wp:lineTo x="8185" y="17248"/>
                <wp:lineTo x="8312" y="17169"/>
                <wp:lineTo x="8286" y="17327"/>
                <wp:lineTo x="8185" y="17327"/>
                <wp:lineTo x="8185" y="17881"/>
                <wp:lineTo x="8109" y="17723"/>
                <wp:lineTo x="8109" y="16774"/>
                <wp:lineTo x="8109" y="14391"/>
                <wp:lineTo x="7882" y="14242"/>
                <wp:lineTo x="7655" y="13389"/>
                <wp:lineTo x="7655" y="16774"/>
                <wp:lineTo x="7731" y="16797"/>
                <wp:lineTo x="7857" y="17011"/>
                <wp:lineTo x="7731" y="16853"/>
                <wp:lineTo x="7731" y="17327"/>
                <wp:lineTo x="7857" y="17248"/>
                <wp:lineTo x="7857" y="17011"/>
                <wp:lineTo x="7731" y="16797"/>
                <wp:lineTo x="7907" y="16853"/>
                <wp:lineTo x="7907" y="17327"/>
                <wp:lineTo x="7907" y="17723"/>
                <wp:lineTo x="7958" y="17881"/>
                <wp:lineTo x="7731" y="17407"/>
                <wp:lineTo x="7680" y="17960"/>
                <wp:lineTo x="7655" y="16774"/>
                <wp:lineTo x="7655" y="13389"/>
                <wp:lineTo x="7629" y="13292"/>
                <wp:lineTo x="7629" y="11473"/>
                <wp:lineTo x="7882" y="10523"/>
                <wp:lineTo x="8059" y="10286"/>
                <wp:lineTo x="8059" y="7895"/>
                <wp:lineTo x="7680" y="7833"/>
                <wp:lineTo x="7781" y="7516"/>
                <wp:lineTo x="7731" y="4035"/>
                <wp:lineTo x="7579" y="3798"/>
                <wp:lineTo x="7579" y="0"/>
                <wp:lineTo x="9019" y="0"/>
                <wp:lineTo x="9019" y="3798"/>
                <wp:lineTo x="10131" y="3798"/>
                <wp:lineTo x="10105" y="4747"/>
                <wp:lineTo x="9878" y="4035"/>
                <wp:lineTo x="9398" y="4035"/>
                <wp:lineTo x="9398" y="5618"/>
                <wp:lineTo x="9802" y="5380"/>
                <wp:lineTo x="9903" y="4826"/>
                <wp:lineTo x="9853" y="6567"/>
                <wp:lineTo x="9752" y="5855"/>
                <wp:lineTo x="9398" y="5776"/>
                <wp:lineTo x="9398" y="7675"/>
                <wp:lineTo x="9954" y="7596"/>
                <wp:lineTo x="10307" y="6646"/>
                <wp:lineTo x="10131" y="7912"/>
                <wp:lineTo x="9499" y="7862"/>
                <wp:lineTo x="9499" y="10286"/>
                <wp:lineTo x="9777" y="10361"/>
                <wp:lineTo x="9777" y="10523"/>
                <wp:lineTo x="9448" y="10681"/>
                <wp:lineTo x="9221" y="11631"/>
                <wp:lineTo x="9246" y="13371"/>
                <wp:lineTo x="9524" y="14242"/>
                <wp:lineTo x="9954" y="14163"/>
                <wp:lineTo x="10206" y="13213"/>
                <wp:lineTo x="10181" y="11393"/>
                <wp:lineTo x="9954" y="10602"/>
                <wp:lineTo x="9777" y="10523"/>
                <wp:lineTo x="9777" y="10361"/>
                <wp:lineTo x="10080" y="10444"/>
                <wp:lineTo x="10408" y="11473"/>
                <wp:lineTo x="10408" y="13292"/>
                <wp:lineTo x="10282" y="13687"/>
                <wp:lineTo x="10282" y="16774"/>
                <wp:lineTo x="10611" y="16774"/>
                <wp:lineTo x="10585" y="16932"/>
                <wp:lineTo x="10484" y="16853"/>
                <wp:lineTo x="10484" y="17881"/>
                <wp:lineTo x="10408" y="17723"/>
                <wp:lineTo x="10434" y="16853"/>
                <wp:lineTo x="10307" y="16932"/>
                <wp:lineTo x="10282" y="16774"/>
                <wp:lineTo x="10282" y="13687"/>
                <wp:lineTo x="10080" y="14321"/>
                <wp:lineTo x="9701" y="14445"/>
                <wp:lineTo x="9701" y="16774"/>
                <wp:lineTo x="9777" y="16853"/>
                <wp:lineTo x="9777" y="17248"/>
                <wp:lineTo x="9903" y="17169"/>
                <wp:lineTo x="9878" y="17327"/>
                <wp:lineTo x="9777" y="17327"/>
                <wp:lineTo x="9777" y="17881"/>
                <wp:lineTo x="9726" y="17802"/>
                <wp:lineTo x="9701" y="16774"/>
                <wp:lineTo x="9701" y="14445"/>
                <wp:lineTo x="9600" y="14479"/>
                <wp:lineTo x="9221" y="14084"/>
                <wp:lineTo x="9171" y="13857"/>
                <wp:lineTo x="9171" y="16774"/>
                <wp:lineTo x="9322" y="16853"/>
                <wp:lineTo x="9499" y="17565"/>
                <wp:lineTo x="9474" y="16774"/>
                <wp:lineTo x="9549" y="16932"/>
                <wp:lineTo x="9499" y="17802"/>
                <wp:lineTo x="9171" y="16774"/>
                <wp:lineTo x="9171" y="13857"/>
                <wp:lineTo x="8994" y="13055"/>
                <wp:lineTo x="9019" y="11552"/>
                <wp:lineTo x="9297" y="10523"/>
                <wp:lineTo x="9499" y="10286"/>
                <wp:lineTo x="9499" y="7862"/>
                <wp:lineTo x="9120" y="7833"/>
                <wp:lineTo x="9221" y="7437"/>
                <wp:lineTo x="9171" y="4035"/>
                <wp:lineTo x="9019" y="3798"/>
                <wp:lineTo x="9019" y="0"/>
                <wp:lineTo x="10383" y="0"/>
                <wp:lineTo x="10383" y="3798"/>
                <wp:lineTo x="11469" y="3956"/>
                <wp:lineTo x="11444" y="4985"/>
                <wp:lineTo x="11293" y="4193"/>
                <wp:lineTo x="10762" y="4035"/>
                <wp:lineTo x="10762" y="5538"/>
                <wp:lineTo x="11141" y="5380"/>
                <wp:lineTo x="11242" y="4905"/>
                <wp:lineTo x="11217" y="6488"/>
                <wp:lineTo x="11040" y="5776"/>
                <wp:lineTo x="10762" y="5776"/>
                <wp:lineTo x="10813" y="7675"/>
                <wp:lineTo x="11015" y="7912"/>
                <wp:lineTo x="10636" y="7855"/>
                <wp:lineTo x="10636" y="10365"/>
                <wp:lineTo x="11091" y="10444"/>
                <wp:lineTo x="10989" y="10681"/>
                <wp:lineTo x="11040" y="13846"/>
                <wp:lineTo x="11267" y="14242"/>
                <wp:lineTo x="11646" y="14004"/>
                <wp:lineTo x="11798" y="13213"/>
                <wp:lineTo x="11747" y="10602"/>
                <wp:lineTo x="11596" y="10365"/>
                <wp:lineTo x="11949" y="10444"/>
                <wp:lineTo x="11899" y="10796"/>
                <wp:lineTo x="11899" y="16774"/>
                <wp:lineTo x="12000" y="16774"/>
                <wp:lineTo x="12076" y="17881"/>
                <wp:lineTo x="11899" y="16774"/>
                <wp:lineTo x="11899" y="10796"/>
                <wp:lineTo x="11848" y="11156"/>
                <wp:lineTo x="11798" y="13925"/>
                <wp:lineTo x="11545" y="14479"/>
                <wp:lineTo x="11242" y="14431"/>
                <wp:lineTo x="11242" y="16774"/>
                <wp:lineTo x="11318" y="16853"/>
                <wp:lineTo x="11318" y="17248"/>
                <wp:lineTo x="11469" y="17090"/>
                <wp:lineTo x="11444" y="17407"/>
                <wp:lineTo x="11318" y="17327"/>
                <wp:lineTo x="11318" y="17881"/>
                <wp:lineTo x="11242" y="16774"/>
                <wp:lineTo x="11242" y="14431"/>
                <wp:lineTo x="11040" y="14400"/>
                <wp:lineTo x="10813" y="13688"/>
                <wp:lineTo x="10762" y="10523"/>
                <wp:lineTo x="10737" y="10491"/>
                <wp:lineTo x="10737" y="16774"/>
                <wp:lineTo x="10813" y="16853"/>
                <wp:lineTo x="10813" y="17248"/>
                <wp:lineTo x="11015" y="17248"/>
                <wp:lineTo x="10989" y="16774"/>
                <wp:lineTo x="11065" y="16853"/>
                <wp:lineTo x="11091" y="17881"/>
                <wp:lineTo x="11015" y="17802"/>
                <wp:lineTo x="11015" y="17327"/>
                <wp:lineTo x="10813" y="17327"/>
                <wp:lineTo x="10762" y="17960"/>
                <wp:lineTo x="10737" y="16774"/>
                <wp:lineTo x="10737" y="10491"/>
                <wp:lineTo x="10636" y="10365"/>
                <wp:lineTo x="10636" y="7855"/>
                <wp:lineTo x="10484" y="7833"/>
                <wp:lineTo x="10585" y="7437"/>
                <wp:lineTo x="10535" y="4035"/>
                <wp:lineTo x="10383" y="3798"/>
                <wp:lineTo x="10383" y="0"/>
                <wp:lineTo x="11646" y="0"/>
                <wp:lineTo x="11646" y="3798"/>
                <wp:lineTo x="12202" y="3877"/>
                <wp:lineTo x="12051" y="4114"/>
                <wp:lineTo x="12076" y="7675"/>
                <wp:lineTo x="12227" y="7912"/>
                <wp:lineTo x="12152" y="7899"/>
                <wp:lineTo x="12152" y="10365"/>
                <wp:lineTo x="12657" y="10523"/>
                <wp:lineTo x="13415" y="13451"/>
                <wp:lineTo x="13364" y="10681"/>
                <wp:lineTo x="13187" y="10365"/>
                <wp:lineTo x="13642" y="10444"/>
                <wp:lineTo x="13516" y="10760"/>
                <wp:lineTo x="13491" y="14479"/>
                <wp:lineTo x="13415" y="14321"/>
                <wp:lineTo x="13415" y="16774"/>
                <wp:lineTo x="13592" y="17011"/>
                <wp:lineTo x="13566" y="17802"/>
                <wp:lineTo x="13491" y="17802"/>
                <wp:lineTo x="13516" y="16932"/>
                <wp:lineTo x="13415" y="16774"/>
                <wp:lineTo x="13415" y="14321"/>
                <wp:lineTo x="13339" y="14163"/>
                <wp:lineTo x="13238" y="13759"/>
                <wp:lineTo x="13238" y="16774"/>
                <wp:lineTo x="13288" y="16853"/>
                <wp:lineTo x="13339" y="17881"/>
                <wp:lineTo x="13238" y="17881"/>
                <wp:lineTo x="13238" y="16774"/>
                <wp:lineTo x="13238" y="13759"/>
                <wp:lineTo x="12606" y="11235"/>
                <wp:lineTo x="12505" y="10998"/>
                <wp:lineTo x="12556" y="14084"/>
                <wp:lineTo x="12758" y="14479"/>
                <wp:lineTo x="12707" y="14461"/>
                <wp:lineTo x="12707" y="16774"/>
                <wp:lineTo x="12884" y="17011"/>
                <wp:lineTo x="13036" y="17565"/>
                <wp:lineTo x="12985" y="16774"/>
                <wp:lineTo x="13061" y="16853"/>
                <wp:lineTo x="13011" y="17881"/>
                <wp:lineTo x="12783" y="17011"/>
                <wp:lineTo x="12733" y="17881"/>
                <wp:lineTo x="12707" y="16774"/>
                <wp:lineTo x="12707" y="14461"/>
                <wp:lineTo x="12303" y="14321"/>
                <wp:lineTo x="12429" y="13925"/>
                <wp:lineTo x="12404" y="10681"/>
                <wp:lineTo x="12177" y="10396"/>
                <wp:lineTo x="12177" y="16774"/>
                <wp:lineTo x="12253" y="16853"/>
                <wp:lineTo x="12303" y="17881"/>
                <wp:lineTo x="12227" y="17881"/>
                <wp:lineTo x="12177" y="16774"/>
                <wp:lineTo x="12177" y="10396"/>
                <wp:lineTo x="12152" y="10365"/>
                <wp:lineTo x="12152" y="7899"/>
                <wp:lineTo x="11747" y="7833"/>
                <wp:lineTo x="11848" y="7516"/>
                <wp:lineTo x="11798" y="4035"/>
                <wp:lineTo x="11646" y="3798"/>
                <wp:lineTo x="11646" y="0"/>
                <wp:lineTo x="12379" y="0"/>
                <wp:lineTo x="12379" y="3798"/>
                <wp:lineTo x="12859" y="3956"/>
                <wp:lineTo x="13617" y="6884"/>
                <wp:lineTo x="13592" y="4273"/>
                <wp:lineTo x="13389" y="3798"/>
                <wp:lineTo x="13895" y="3877"/>
                <wp:lineTo x="13718" y="4193"/>
                <wp:lineTo x="13693" y="7991"/>
                <wp:lineTo x="13566" y="7754"/>
                <wp:lineTo x="12834" y="4826"/>
                <wp:lineTo x="12707" y="4510"/>
                <wp:lineTo x="12758" y="7596"/>
                <wp:lineTo x="12985" y="7912"/>
                <wp:lineTo x="12480" y="7833"/>
                <wp:lineTo x="12632" y="7437"/>
                <wp:lineTo x="12606" y="4193"/>
                <wp:lineTo x="12379" y="3798"/>
                <wp:lineTo x="12379" y="0"/>
                <wp:lineTo x="14021" y="0"/>
                <wp:lineTo x="14021" y="3798"/>
                <wp:lineTo x="15133" y="3798"/>
                <wp:lineTo x="15107" y="4905"/>
                <wp:lineTo x="14981" y="4193"/>
                <wp:lineTo x="14653" y="4035"/>
                <wp:lineTo x="14400" y="4035"/>
                <wp:lineTo x="14425" y="5618"/>
                <wp:lineTo x="14829" y="5301"/>
                <wp:lineTo x="14905" y="4747"/>
                <wp:lineTo x="14880" y="6409"/>
                <wp:lineTo x="14728" y="5776"/>
                <wp:lineTo x="14400" y="5776"/>
                <wp:lineTo x="14400" y="7675"/>
                <wp:lineTo x="14956" y="7596"/>
                <wp:lineTo x="15309" y="6725"/>
                <wp:lineTo x="15158" y="7912"/>
                <wp:lineTo x="15006" y="7900"/>
                <wp:lineTo x="15006" y="10365"/>
                <wp:lineTo x="16118" y="10365"/>
                <wp:lineTo x="16093" y="11314"/>
                <wp:lineTo x="15840" y="10523"/>
                <wp:lineTo x="15385" y="10523"/>
                <wp:lineTo x="15385" y="12105"/>
                <wp:lineTo x="15789" y="11868"/>
                <wp:lineTo x="15891" y="11314"/>
                <wp:lineTo x="15840" y="13055"/>
                <wp:lineTo x="15739" y="12343"/>
                <wp:lineTo x="15385" y="12264"/>
                <wp:lineTo x="15436" y="14242"/>
                <wp:lineTo x="16017" y="14004"/>
                <wp:lineTo x="16295" y="13134"/>
                <wp:lineTo x="16143" y="14400"/>
                <wp:lineTo x="16118" y="14398"/>
                <wp:lineTo x="16118" y="16853"/>
                <wp:lineTo x="16371" y="17644"/>
                <wp:lineTo x="16320" y="17802"/>
                <wp:lineTo x="16244" y="17407"/>
                <wp:lineTo x="16093" y="17169"/>
                <wp:lineTo x="16118" y="16853"/>
                <wp:lineTo x="16118" y="14398"/>
                <wp:lineTo x="15587" y="14361"/>
                <wp:lineTo x="15587" y="16774"/>
                <wp:lineTo x="15789" y="17090"/>
                <wp:lineTo x="15916" y="17565"/>
                <wp:lineTo x="15865" y="16774"/>
                <wp:lineTo x="15941" y="16853"/>
                <wp:lineTo x="15916" y="17881"/>
                <wp:lineTo x="15663" y="17011"/>
                <wp:lineTo x="15663" y="17881"/>
                <wp:lineTo x="15587" y="16774"/>
                <wp:lineTo x="15587" y="14361"/>
                <wp:lineTo x="15284" y="14340"/>
                <wp:lineTo x="15284" y="16774"/>
                <wp:lineTo x="15461" y="17960"/>
                <wp:lineTo x="15360" y="17644"/>
                <wp:lineTo x="15360" y="17407"/>
                <wp:lineTo x="15208" y="17565"/>
                <wp:lineTo x="15259" y="17327"/>
                <wp:lineTo x="15335" y="17169"/>
                <wp:lineTo x="15284" y="16932"/>
                <wp:lineTo x="15284" y="16774"/>
                <wp:lineTo x="15284" y="14340"/>
                <wp:lineTo x="15006" y="14321"/>
                <wp:lineTo x="15183" y="14163"/>
                <wp:lineTo x="15158" y="10523"/>
                <wp:lineTo x="15006" y="10365"/>
                <wp:lineTo x="15006" y="7900"/>
                <wp:lineTo x="14122" y="7833"/>
                <wp:lineTo x="14122" y="10286"/>
                <wp:lineTo x="14728" y="10444"/>
                <wp:lineTo x="14728" y="11473"/>
                <wp:lineTo x="14501" y="10602"/>
                <wp:lineTo x="14097" y="10602"/>
                <wp:lineTo x="14097" y="11473"/>
                <wp:lineTo x="14754" y="12659"/>
                <wp:lineTo x="14804" y="13846"/>
                <wp:lineTo x="14703" y="14127"/>
                <wp:lineTo x="14703" y="16774"/>
                <wp:lineTo x="14981" y="16932"/>
                <wp:lineTo x="14931" y="17565"/>
                <wp:lineTo x="15006" y="17881"/>
                <wp:lineTo x="14779" y="17407"/>
                <wp:lineTo x="14779" y="17881"/>
                <wp:lineTo x="14703" y="16774"/>
                <wp:lineTo x="14703" y="14127"/>
                <wp:lineTo x="14577" y="14479"/>
                <wp:lineTo x="14274" y="14435"/>
                <wp:lineTo x="14274" y="16774"/>
                <wp:lineTo x="14602" y="16932"/>
                <wp:lineTo x="14552" y="17011"/>
                <wp:lineTo x="14451" y="16853"/>
                <wp:lineTo x="14451" y="17881"/>
                <wp:lineTo x="14400" y="16853"/>
                <wp:lineTo x="14274" y="17011"/>
                <wp:lineTo x="14274" y="16774"/>
                <wp:lineTo x="14274" y="14435"/>
                <wp:lineTo x="14021" y="14400"/>
                <wp:lineTo x="13920" y="14400"/>
                <wp:lineTo x="13869" y="13134"/>
                <wp:lineTo x="14248" y="14321"/>
                <wp:lineTo x="14577" y="14163"/>
                <wp:lineTo x="14653" y="13925"/>
                <wp:lineTo x="14602" y="13055"/>
                <wp:lineTo x="13945" y="11868"/>
                <wp:lineTo x="13945" y="10681"/>
                <wp:lineTo x="14122" y="10286"/>
                <wp:lineTo x="14122" y="7833"/>
                <wp:lineTo x="14223" y="7516"/>
                <wp:lineTo x="14173" y="4035"/>
                <wp:lineTo x="14021" y="3798"/>
                <wp:lineTo x="14021" y="0"/>
                <wp:lineTo x="16371" y="0"/>
                <wp:lineTo x="16371" y="10365"/>
                <wp:lineTo x="16901" y="10444"/>
                <wp:lineTo x="16749" y="10760"/>
                <wp:lineTo x="16800" y="14242"/>
                <wp:lineTo x="17255" y="14084"/>
                <wp:lineTo x="17583" y="13055"/>
                <wp:lineTo x="17406" y="14400"/>
                <wp:lineTo x="17406" y="16774"/>
                <wp:lineTo x="17608" y="16853"/>
                <wp:lineTo x="17482" y="16853"/>
                <wp:lineTo x="17482" y="17327"/>
                <wp:lineTo x="17634" y="17169"/>
                <wp:lineTo x="17659" y="16853"/>
                <wp:lineTo x="17659" y="17327"/>
                <wp:lineTo x="17659" y="17723"/>
                <wp:lineTo x="17709" y="17881"/>
                <wp:lineTo x="17558" y="17565"/>
                <wp:lineTo x="17482" y="17407"/>
                <wp:lineTo x="17482" y="17881"/>
                <wp:lineTo x="17432" y="17802"/>
                <wp:lineTo x="17406" y="16774"/>
                <wp:lineTo x="17406" y="14400"/>
                <wp:lineTo x="16977" y="14367"/>
                <wp:lineTo x="16977" y="16774"/>
                <wp:lineTo x="17229" y="16932"/>
                <wp:lineTo x="17229" y="17802"/>
                <wp:lineTo x="17179" y="17802"/>
                <wp:lineTo x="17179" y="16932"/>
                <wp:lineTo x="16952" y="17011"/>
                <wp:lineTo x="16977" y="17802"/>
                <wp:lineTo x="16876" y="17644"/>
                <wp:lineTo x="16926" y="16853"/>
                <wp:lineTo x="16977" y="16774"/>
                <wp:lineTo x="16977" y="14367"/>
                <wp:lineTo x="16497" y="14330"/>
                <wp:lineTo x="16497" y="16774"/>
                <wp:lineTo x="16775" y="16774"/>
                <wp:lineTo x="16749" y="16932"/>
                <wp:lineTo x="16573" y="16853"/>
                <wp:lineTo x="16573" y="17248"/>
                <wp:lineTo x="16699" y="17169"/>
                <wp:lineTo x="16674" y="17327"/>
                <wp:lineTo x="16573" y="17327"/>
                <wp:lineTo x="16522" y="17960"/>
                <wp:lineTo x="16497" y="16774"/>
                <wp:lineTo x="16497" y="14330"/>
                <wp:lineTo x="16371" y="14321"/>
                <wp:lineTo x="16547" y="14163"/>
                <wp:lineTo x="16522" y="10523"/>
                <wp:lineTo x="16371" y="10365"/>
                <wp:lineTo x="16371" y="0"/>
                <wp:lineTo x="17684" y="0"/>
                <wp:lineTo x="17684" y="10365"/>
                <wp:lineTo x="18164" y="10444"/>
                <wp:lineTo x="18063" y="10681"/>
                <wp:lineTo x="18114" y="14242"/>
                <wp:lineTo x="18265" y="14479"/>
                <wp:lineTo x="18164" y="14451"/>
                <wp:lineTo x="18164" y="16774"/>
                <wp:lineTo x="18240" y="16853"/>
                <wp:lineTo x="18240" y="17960"/>
                <wp:lineTo x="18164" y="16774"/>
                <wp:lineTo x="18164" y="14451"/>
                <wp:lineTo x="17886" y="14375"/>
                <wp:lineTo x="17886" y="16774"/>
                <wp:lineTo x="17987" y="16774"/>
                <wp:lineTo x="18088" y="17802"/>
                <wp:lineTo x="17886" y="16774"/>
                <wp:lineTo x="17886" y="14375"/>
                <wp:lineTo x="17684" y="14321"/>
                <wp:lineTo x="17861" y="14084"/>
                <wp:lineTo x="17836" y="10602"/>
                <wp:lineTo x="17684" y="10365"/>
                <wp:lineTo x="17684" y="0"/>
                <wp:lineTo x="18392" y="0"/>
                <wp:lineTo x="18392" y="10365"/>
                <wp:lineTo x="18897" y="10523"/>
                <wp:lineTo x="19655" y="13451"/>
                <wp:lineTo x="19604" y="10760"/>
                <wp:lineTo x="19402" y="10365"/>
                <wp:lineTo x="19857" y="10444"/>
                <wp:lineTo x="19731" y="10840"/>
                <wp:lineTo x="19731" y="14479"/>
                <wp:lineTo x="19604" y="14321"/>
                <wp:lineTo x="19554" y="14121"/>
                <wp:lineTo x="19554" y="16774"/>
                <wp:lineTo x="19629" y="16853"/>
                <wp:lineTo x="19629" y="17248"/>
                <wp:lineTo x="19781" y="17090"/>
                <wp:lineTo x="19756" y="17407"/>
                <wp:lineTo x="19629" y="17327"/>
                <wp:lineTo x="19629" y="17881"/>
                <wp:lineTo x="19554" y="16774"/>
                <wp:lineTo x="19554" y="14121"/>
                <wp:lineTo x="19048" y="12097"/>
                <wp:lineTo x="19048" y="16774"/>
                <wp:lineTo x="19124" y="16853"/>
                <wp:lineTo x="19124" y="17248"/>
                <wp:lineTo x="19326" y="17248"/>
                <wp:lineTo x="19301" y="16774"/>
                <wp:lineTo x="19377" y="16853"/>
                <wp:lineTo x="19377" y="17881"/>
                <wp:lineTo x="19326" y="17327"/>
                <wp:lineTo x="19124" y="17327"/>
                <wp:lineTo x="19074" y="17960"/>
                <wp:lineTo x="19048" y="16774"/>
                <wp:lineTo x="19048" y="12097"/>
                <wp:lineTo x="18872" y="11393"/>
                <wp:lineTo x="18745" y="10998"/>
                <wp:lineTo x="18796" y="14163"/>
                <wp:lineTo x="18998" y="14479"/>
                <wp:lineTo x="18594" y="14373"/>
                <wp:lineTo x="18594" y="16774"/>
                <wp:lineTo x="18922" y="16774"/>
                <wp:lineTo x="18897" y="16932"/>
                <wp:lineTo x="18796" y="16853"/>
                <wp:lineTo x="18796" y="17881"/>
                <wp:lineTo x="18745" y="17802"/>
                <wp:lineTo x="18745" y="16853"/>
                <wp:lineTo x="18619" y="16932"/>
                <wp:lineTo x="18594" y="16774"/>
                <wp:lineTo x="18594" y="14373"/>
                <wp:lineTo x="18392" y="14321"/>
                <wp:lineTo x="18644" y="14084"/>
                <wp:lineTo x="18619" y="10681"/>
                <wp:lineTo x="18392" y="10365"/>
                <wp:lineTo x="18392" y="0"/>
                <wp:lineTo x="20615" y="0"/>
                <wp:lineTo x="20615" y="10286"/>
                <wp:lineTo x="21221" y="10444"/>
                <wp:lineTo x="21221" y="11393"/>
                <wp:lineTo x="20968" y="10523"/>
                <wp:lineTo x="20564" y="10602"/>
                <wp:lineTo x="20337" y="11552"/>
                <wp:lineTo x="20337" y="13292"/>
                <wp:lineTo x="20564" y="14163"/>
                <wp:lineTo x="21069" y="14163"/>
                <wp:lineTo x="21145" y="14004"/>
                <wp:lineTo x="21095" y="12897"/>
                <wp:lineTo x="20943" y="12659"/>
                <wp:lineTo x="21499" y="12818"/>
                <wp:lineTo x="21322" y="13055"/>
                <wp:lineTo x="21272" y="14242"/>
                <wp:lineTo x="21246" y="14255"/>
                <wp:lineTo x="21246" y="16774"/>
                <wp:lineTo x="21322" y="16853"/>
                <wp:lineTo x="21322" y="17248"/>
                <wp:lineTo x="21474" y="17090"/>
                <wp:lineTo x="21448" y="17407"/>
                <wp:lineTo x="21322" y="17327"/>
                <wp:lineTo x="21347" y="17881"/>
                <wp:lineTo x="21272" y="17881"/>
                <wp:lineTo x="21246" y="16774"/>
                <wp:lineTo x="21246" y="14255"/>
                <wp:lineTo x="20867" y="14452"/>
                <wp:lineTo x="20867" y="16774"/>
                <wp:lineTo x="21145" y="16932"/>
                <wp:lineTo x="20943" y="16853"/>
                <wp:lineTo x="20943" y="17248"/>
                <wp:lineTo x="21069" y="17090"/>
                <wp:lineTo x="21044" y="17407"/>
                <wp:lineTo x="20943" y="17327"/>
                <wp:lineTo x="20943" y="17881"/>
                <wp:lineTo x="20867" y="17881"/>
                <wp:lineTo x="20867" y="16774"/>
                <wp:lineTo x="20867" y="14452"/>
                <wp:lineTo x="20665" y="14558"/>
                <wp:lineTo x="20236" y="13846"/>
                <wp:lineTo x="20084" y="12976"/>
                <wp:lineTo x="20135" y="11473"/>
                <wp:lineTo x="20463" y="10444"/>
                <wp:lineTo x="20615" y="10286"/>
                <wp:lineTo x="20615" y="0"/>
                <wp:lineTo x="733" y="0"/>
              </wp:wrapPolygon>
            </wp:wrapThrough>
            <wp:docPr id="1073741825" name="officeArt object"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ack background with white textDescription automatically generated" descr="A black background with white textDescription automatically generated"/>
                    <pic:cNvPicPr>
                      <a:picLocks noChangeAspect="1"/>
                    </pic:cNvPicPr>
                  </pic:nvPicPr>
                  <pic:blipFill>
                    <a:blip r:embed="rId4">
                      <a:extLst/>
                    </a:blip>
                    <a:stretch>
                      <a:fillRect/>
                    </a:stretch>
                  </pic:blipFill>
                  <pic:spPr>
                    <a:xfrm>
                      <a:off x="0" y="0"/>
                      <a:ext cx="3553460" cy="1133475"/>
                    </a:xfrm>
                    <a:prstGeom prst="rect">
                      <a:avLst/>
                    </a:prstGeom>
                    <a:ln w="12700" cap="flat">
                      <a:noFill/>
                      <a:miter lim="400000"/>
                    </a:ln>
                    <a:effectLst/>
                  </pic:spPr>
                </pic:pic>
              </a:graphicData>
            </a:graphic>
          </wp:anchor>
        </w:drawing>
      </w:r>
    </w:p>
    <w:p>
      <w:pPr>
        <w:pStyle w:val="Body"/>
        <w:jc w:val="center"/>
        <w:rPr>
          <w:rFonts w:ascii="Aptos Display" w:cs="Aptos Display" w:hAnsi="Aptos Display" w:eastAsia="Aptos Display"/>
          <w:b w:val="1"/>
          <w:bCs w:val="1"/>
          <w:sz w:val="36"/>
          <w:szCs w:val="36"/>
        </w:rPr>
      </w:pPr>
    </w:p>
    <w:p>
      <w:pPr>
        <w:pStyle w:val="Body"/>
        <w:jc w:val="center"/>
        <w:rPr>
          <w:rFonts w:ascii="Aptos Display" w:cs="Aptos Display" w:hAnsi="Aptos Display" w:eastAsia="Aptos Display"/>
          <w:b w:val="1"/>
          <w:bCs w:val="1"/>
          <w:sz w:val="36"/>
          <w:szCs w:val="36"/>
        </w:rPr>
      </w:pPr>
    </w:p>
    <w:p>
      <w:pPr>
        <w:pStyle w:val="Body"/>
        <w:rPr>
          <w:rFonts w:ascii="Aptos Display" w:cs="Aptos Display" w:hAnsi="Aptos Display" w:eastAsia="Aptos Display"/>
          <w:b w:val="1"/>
          <w:bCs w:val="1"/>
          <w:sz w:val="22"/>
          <w:szCs w:val="22"/>
        </w:rPr>
      </w:pPr>
    </w:p>
    <w:p>
      <w:pPr>
        <w:pStyle w:val="Body"/>
        <w:jc w:val="center"/>
        <w:rPr>
          <w:rFonts w:ascii="Aptos Display" w:cs="Aptos Display" w:hAnsi="Aptos Display" w:eastAsia="Aptos Display"/>
          <w:b w:val="1"/>
          <w:bCs w:val="1"/>
          <w:sz w:val="36"/>
          <w:szCs w:val="36"/>
        </w:rPr>
      </w:pPr>
      <w:r>
        <w:rPr>
          <w:rFonts w:ascii="Aptos Display" w:cs="Aptos Display" w:hAnsi="Aptos Display" w:eastAsia="Aptos Display"/>
          <w:b w:val="1"/>
          <w:bCs w:val="1"/>
          <w:sz w:val="36"/>
          <w:szCs w:val="36"/>
          <w:rtl w:val="0"/>
          <w:lang w:val="de-DE"/>
        </w:rPr>
        <w:t>CHILD PROBLEM SCREENING FORM</w:t>
      </w:r>
    </w:p>
    <w:p>
      <w:pPr>
        <w:pStyle w:val="Body"/>
      </w:pPr>
    </w:p>
    <w:p>
      <w:pPr>
        <w:pStyle w:val="Body"/>
        <w:rPr>
          <w:u w:val="single"/>
        </w:rPr>
      </w:pPr>
      <w:r>
        <w:rPr>
          <w:rFonts w:cs="Arial Unicode MS" w:eastAsia="Arial Unicode MS"/>
          <w:rtl w:val="0"/>
          <w:lang w:val="en-US"/>
        </w:rPr>
        <w:t>Child</w:t>
      </w:r>
      <w:r>
        <w:rPr>
          <w:rFonts w:cs="Arial Unicode MS" w:eastAsia="Arial Unicode MS" w:hint="default"/>
          <w:rtl w:val="1"/>
        </w:rPr>
        <w:t>’</w:t>
      </w:r>
      <w:r>
        <w:rPr>
          <w:rFonts w:cs="Arial Unicode MS" w:eastAsia="Arial Unicode MS"/>
          <w:rtl w:val="0"/>
          <w:lang w:val="de-DE"/>
        </w:rPr>
        <w:t>s Name:</w:t>
      </w:r>
      <w:r>
        <w:rPr>
          <w:u w:val="single"/>
        </w:rPr>
        <w:tab/>
        <w:tab/>
        <w:tab/>
        <w:tab/>
      </w:r>
      <w:r>
        <w:rPr>
          <w:rFonts w:cs="Arial Unicode MS" w:eastAsia="Arial Unicode MS"/>
          <w:rtl w:val="0"/>
          <w:lang w:val="de-DE"/>
        </w:rPr>
        <w:t xml:space="preserve">  Child</w:t>
      </w:r>
      <w:r>
        <w:rPr>
          <w:rFonts w:cs="Arial Unicode MS" w:eastAsia="Arial Unicode MS" w:hint="default"/>
          <w:rtl w:val="1"/>
        </w:rPr>
        <w:t>’</w:t>
      </w:r>
      <w:r>
        <w:rPr>
          <w:rFonts w:cs="Arial Unicode MS" w:eastAsia="Arial Unicode MS"/>
          <w:rtl w:val="0"/>
          <w:lang w:val="es-ES_tradnl"/>
        </w:rPr>
        <w:t>s DOB:</w:t>
      </w:r>
      <w:r>
        <w:rPr>
          <w:u w:val="single"/>
        </w:rPr>
        <w:tab/>
        <w:tab/>
        <w:tab/>
        <w:tab/>
        <w:tab/>
      </w:r>
      <w:r>
        <w:rPr>
          <w:rFonts w:cs="Arial Unicode MS" w:eastAsia="Arial Unicode MS"/>
          <w:rtl w:val="0"/>
        </w:rPr>
        <w:t xml:space="preserve">  Age:</w:t>
      </w:r>
      <w:r>
        <w:rPr>
          <w:u w:val="single"/>
        </w:rPr>
        <w:tab/>
        <w:tab/>
        <w:tab/>
      </w:r>
    </w:p>
    <w:p>
      <w:pPr>
        <w:pStyle w:val="Body"/>
        <w:rPr>
          <w:u w:val="single"/>
        </w:rPr>
      </w:pPr>
    </w:p>
    <w:p>
      <w:pPr>
        <w:pStyle w:val="Body"/>
        <w:rPr>
          <w:u w:val="single"/>
        </w:rPr>
      </w:pPr>
      <w:r>
        <w:rPr>
          <w:rFonts w:cs="Arial Unicode MS" w:eastAsia="Arial Unicode MS"/>
          <w:rtl w:val="0"/>
          <w:lang w:val="en-US"/>
        </w:rPr>
        <w:t>Rater</w:t>
      </w:r>
      <w:r>
        <w:rPr>
          <w:rFonts w:cs="Arial Unicode MS" w:eastAsia="Arial Unicode MS" w:hint="default"/>
          <w:rtl w:val="1"/>
        </w:rPr>
        <w:t>’</w:t>
      </w:r>
      <w:r>
        <w:rPr>
          <w:rFonts w:cs="Arial Unicode MS" w:eastAsia="Arial Unicode MS"/>
          <w:rtl w:val="0"/>
          <w:lang w:val="de-DE"/>
        </w:rPr>
        <w:t>s Name:</w:t>
      </w:r>
      <w:r>
        <w:rPr>
          <w:u w:val="single"/>
        </w:rPr>
        <w:tab/>
        <w:tab/>
        <w:tab/>
        <w:tab/>
      </w:r>
      <w:r>
        <w:rPr>
          <w:rFonts w:cs="Arial Unicode MS" w:eastAsia="Arial Unicode MS"/>
          <w:rtl w:val="0"/>
          <w:lang w:val="en-US"/>
        </w:rPr>
        <w:t xml:space="preserve">  Relationship to Child:</w:t>
      </w:r>
      <w:r>
        <w:rPr>
          <w:u w:val="single"/>
        </w:rPr>
        <w:tab/>
        <w:tab/>
        <w:tab/>
      </w:r>
      <w:r>
        <w:rPr>
          <w:rFonts w:cs="Arial Unicode MS" w:eastAsia="Arial Unicode MS"/>
          <w:rtl w:val="0"/>
          <w:lang w:val="de-DE"/>
        </w:rPr>
        <w:t xml:space="preserve">  Date:</w:t>
      </w:r>
      <w:r>
        <w:rPr>
          <w:u w:val="single"/>
        </w:rPr>
        <w:tab/>
        <w:tab/>
        <w:tab/>
        <w:tab/>
      </w:r>
    </w:p>
    <w:p>
      <w:pPr>
        <w:pStyle w:val="Body"/>
        <w:rPr>
          <w:u w:val="single"/>
        </w:rPr>
      </w:pPr>
    </w:p>
    <w:p>
      <w:pPr>
        <w:pStyle w:val="Body"/>
      </w:pPr>
      <w:r>
        <w:rPr>
          <w:rFonts w:cs="Arial Unicode MS" w:eastAsia="Arial Unicode MS"/>
          <w:u w:val="single"/>
          <w:rtl w:val="0"/>
          <w:lang w:val="fr-FR"/>
        </w:rPr>
        <w:t xml:space="preserve">Directions: </w:t>
      </w:r>
      <w:r>
        <w:rPr>
          <w:rFonts w:cs="Arial Unicode MS" w:eastAsia="Arial Unicode MS"/>
          <w:rtl w:val="0"/>
          <w:lang w:val="en-US"/>
        </w:rPr>
        <w:t>Below is a list of ways that children may act, think, or feel.</w:t>
      </w:r>
    </w:p>
    <w:p>
      <w:pPr>
        <w:pStyle w:val="Body"/>
      </w:pPr>
      <w:r>
        <w:rPr>
          <w:rFonts w:cs="Arial Unicode MS" w:eastAsia="Arial Unicode MS"/>
          <w:rtl w:val="0"/>
          <w:lang w:val="en-US"/>
        </w:rPr>
        <w:t>Please</w:t>
        <w:tab/>
        <w:t xml:space="preserve">1. Circle the umber showing how often your child has behaved this way in the </w:t>
      </w:r>
      <w:r>
        <w:rPr>
          <w:rFonts w:cs="Arial Unicode MS" w:eastAsia="Arial Unicode MS"/>
          <w:u w:val="single"/>
          <w:rtl w:val="0"/>
          <w:lang w:val="en-US"/>
        </w:rPr>
        <w:t>past 3 months</w:t>
      </w:r>
      <w:r>
        <w:rPr>
          <w:rFonts w:cs="Arial Unicode MS" w:eastAsia="Arial Unicode MS"/>
          <w:rtl w:val="0"/>
        </w:rPr>
        <w:t>.</w:t>
      </w:r>
    </w:p>
    <w:p>
      <w:pPr>
        <w:pStyle w:val="Body"/>
      </w:pPr>
      <w:r>
        <w:rPr>
          <w:rFonts w:cs="Arial Unicode MS" w:eastAsia="Arial Unicode MS"/>
          <w:rtl w:val="0"/>
          <w:lang w:val="it-IT"/>
        </w:rPr>
        <w:tab/>
        <w:t xml:space="preserve">2. Circle </w:t>
      </w:r>
      <w:r>
        <w:rPr>
          <w:rFonts w:cs="Arial Unicode MS" w:eastAsia="Arial Unicode MS" w:hint="default"/>
          <w:rtl w:val="1"/>
          <w:lang w:val="ar-SA" w:bidi="ar-SA"/>
        </w:rPr>
        <w:t>“</w:t>
      </w:r>
      <w:r>
        <w:rPr>
          <w:rFonts w:cs="Arial Unicode MS" w:eastAsia="Arial Unicode MS"/>
          <w:rtl w:val="0"/>
          <w:lang w:val="en-US"/>
        </w:rPr>
        <w:t>Yes</w:t>
      </w:r>
      <w:r>
        <w:rPr>
          <w:rFonts w:cs="Arial Unicode MS" w:eastAsia="Arial Unicode MS" w:hint="default"/>
          <w:rtl w:val="0"/>
        </w:rPr>
        <w:t xml:space="preserve">” </w:t>
      </w:r>
      <w:r>
        <w:rPr>
          <w:rFonts w:cs="Arial Unicode MS" w:eastAsia="Arial Unicode MS"/>
          <w:rtl w:val="0"/>
          <w:lang w:val="en-US"/>
        </w:rPr>
        <w:t xml:space="preserve">if it is </w:t>
      </w:r>
      <w:r>
        <w:rPr>
          <w:rFonts w:cs="Arial Unicode MS" w:eastAsia="Arial Unicode MS"/>
          <w:u w:val="single"/>
          <w:rtl w:val="0"/>
          <w:lang w:val="en-US"/>
        </w:rPr>
        <w:t>currently</w:t>
      </w:r>
      <w:r>
        <w:rPr>
          <w:rFonts w:cs="Arial Unicode MS" w:eastAsia="Arial Unicode MS"/>
          <w:rtl w:val="0"/>
          <w:lang w:val="en-US"/>
        </w:rPr>
        <w:t xml:space="preserve"> a problem or </w:t>
      </w:r>
      <w:r>
        <w:rPr>
          <w:rFonts w:cs="Arial Unicode MS" w:eastAsia="Arial Unicode MS" w:hint="default"/>
          <w:rtl w:val="1"/>
          <w:lang w:val="ar-SA" w:bidi="ar-SA"/>
        </w:rPr>
        <w:t>“</w:t>
      </w:r>
      <w:r>
        <w:rPr>
          <w:rFonts w:cs="Arial Unicode MS" w:eastAsia="Arial Unicode MS"/>
          <w:rtl w:val="0"/>
        </w:rPr>
        <w:t>No</w:t>
      </w:r>
      <w:r>
        <w:rPr>
          <w:rFonts w:cs="Arial Unicode MS" w:eastAsia="Arial Unicode MS" w:hint="default"/>
          <w:rtl w:val="0"/>
        </w:rPr>
        <w:t xml:space="preserve">” </w:t>
      </w:r>
      <w:r>
        <w:rPr>
          <w:rFonts w:cs="Arial Unicode MS" w:eastAsia="Arial Unicode MS"/>
          <w:rtl w:val="0"/>
          <w:lang w:val="en-US"/>
        </w:rPr>
        <w:t xml:space="preserve">if it is not a problem. </w:t>
      </w:r>
    </w:p>
    <w:p>
      <w:pPr>
        <w:pStyle w:val="Body"/>
      </w:pPr>
    </w:p>
    <w:tbl>
      <w:tblPr>
        <w:tblW w:w="1070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440"/>
        <w:gridCol w:w="3136"/>
        <w:gridCol w:w="865"/>
        <w:gridCol w:w="1111"/>
        <w:gridCol w:w="1631"/>
        <w:gridCol w:w="821"/>
        <w:gridCol w:w="1029"/>
        <w:gridCol w:w="921"/>
        <w:gridCol w:w="755"/>
      </w:tblGrid>
      <w:tr>
        <w:tblPrEx>
          <w:shd w:val="clear" w:color="auto" w:fill="cad1d7"/>
        </w:tblPrEx>
        <w:trPr>
          <w:trHeight w:val="290" w:hRule="atLeast"/>
        </w:trPr>
        <w:tc>
          <w:tcPr>
            <w:tcW w:type="dxa" w:w="357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Body"/>
              <w:jc w:val="center"/>
            </w:pPr>
            <w:r>
              <w:rPr>
                <w:rFonts w:ascii="Aptos Narrow" w:cs="Aptos Narrow" w:hAnsi="Aptos Narrow" w:eastAsia="Aptos Narrow"/>
                <w:shd w:val="nil" w:color="auto" w:fill="auto"/>
                <w:rtl w:val="0"/>
                <w:lang w:val="en-US"/>
              </w:rPr>
              <w:t> </w:t>
            </w:r>
          </w:p>
        </w:tc>
        <w:tc>
          <w:tcPr>
            <w:tcW w:type="dxa" w:w="5457"/>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Body"/>
              <w:jc w:val="center"/>
            </w:pPr>
            <w:r>
              <w:rPr>
                <w:rFonts w:ascii="Aptos Narrow" w:cs="Aptos Narrow" w:hAnsi="Aptos Narrow" w:eastAsia="Aptos Narrow"/>
                <w:b w:val="1"/>
                <w:bCs w:val="1"/>
                <w:shd w:val="nil" w:color="auto" w:fill="auto"/>
                <w:rtl w:val="0"/>
                <w:lang w:val="en-US"/>
              </w:rPr>
              <w:t>How often does this occur?</w:t>
            </w:r>
          </w:p>
        </w:tc>
        <w:tc>
          <w:tcPr>
            <w:tcW w:type="dxa" w:w="167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pPr>
              <w:pStyle w:val="Body"/>
              <w:jc w:val="center"/>
            </w:pPr>
            <w:r>
              <w:rPr>
                <w:rFonts w:ascii="Aptos Narrow" w:cs="Aptos Narrow" w:hAnsi="Aptos Narrow" w:eastAsia="Aptos Narrow"/>
                <w:b w:val="1"/>
                <w:bCs w:val="1"/>
                <w:shd w:val="nil" w:color="auto" w:fill="auto"/>
                <w:rtl w:val="0"/>
                <w:lang w:val="en-US"/>
              </w:rPr>
              <w:t>Is this a problem now?</w:t>
            </w:r>
          </w:p>
        </w:tc>
      </w:tr>
      <w:tr>
        <w:tblPrEx>
          <w:shd w:val="clear" w:color="auto" w:fill="cad1d7"/>
        </w:tblPrEx>
        <w:trPr>
          <w:trHeight w:val="400" w:hRule="atLeast"/>
        </w:trPr>
        <w:tc>
          <w:tcPr>
            <w:tcW w:type="dxa" w:w="357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c>
          <w:tcPr>
            <w:tcW w:type="dxa" w:w="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bottom"/>
          </w:tcPr>
          <w:p>
            <w:pPr>
              <w:pStyle w:val="Body"/>
              <w:jc w:val="center"/>
            </w:pPr>
            <w:r>
              <w:rPr>
                <w:rFonts w:ascii="Aptos Narrow" w:cs="Aptos Narrow" w:hAnsi="Aptos Narrow" w:eastAsia="Aptos Narrow"/>
                <w:b w:val="1"/>
                <w:bCs w:val="1"/>
                <w:shd w:val="nil" w:color="auto" w:fill="auto"/>
                <w:rtl w:val="0"/>
                <w:lang w:val="en-US"/>
              </w:rPr>
              <w:t>Never</w:t>
            </w:r>
          </w:p>
        </w:tc>
        <w:tc>
          <w:tcPr>
            <w:tcW w:type="dxa" w:w="1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bottom"/>
          </w:tcPr>
          <w:p>
            <w:pPr>
              <w:pStyle w:val="Body"/>
              <w:jc w:val="center"/>
            </w:pPr>
            <w:r>
              <w:rPr>
                <w:rFonts w:ascii="Aptos Narrow" w:cs="Aptos Narrow" w:hAnsi="Aptos Narrow" w:eastAsia="Aptos Narrow"/>
                <w:b w:val="1"/>
                <w:bCs w:val="1"/>
                <w:shd w:val="nil" w:color="auto" w:fill="auto"/>
                <w:rtl w:val="0"/>
                <w:lang w:val="en-US"/>
              </w:rPr>
              <w:t>Seldom</w:t>
            </w:r>
          </w:p>
        </w:tc>
        <w:tc>
          <w:tcPr>
            <w:tcW w:type="dxa" w:w="1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bottom"/>
          </w:tcPr>
          <w:p>
            <w:pPr>
              <w:pStyle w:val="Body"/>
              <w:jc w:val="center"/>
            </w:pPr>
            <w:r>
              <w:rPr>
                <w:rFonts w:ascii="Aptos Narrow" w:cs="Aptos Narrow" w:hAnsi="Aptos Narrow" w:eastAsia="Aptos Narrow"/>
                <w:b w:val="1"/>
                <w:bCs w:val="1"/>
                <w:shd w:val="nil" w:color="auto" w:fill="auto"/>
                <w:rtl w:val="0"/>
                <w:lang w:val="en-US"/>
              </w:rPr>
              <w:t>Sometimes</w:t>
            </w:r>
          </w:p>
        </w:tc>
        <w:tc>
          <w:tcPr>
            <w:tcW w:type="dxa" w:w="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bottom"/>
          </w:tcPr>
          <w:p>
            <w:pPr>
              <w:pStyle w:val="Body"/>
              <w:jc w:val="center"/>
            </w:pPr>
            <w:r>
              <w:rPr>
                <w:rFonts w:ascii="Aptos Narrow" w:cs="Aptos Narrow" w:hAnsi="Aptos Narrow" w:eastAsia="Aptos Narrow"/>
                <w:b w:val="1"/>
                <w:bCs w:val="1"/>
                <w:shd w:val="nil" w:color="auto" w:fill="auto"/>
                <w:rtl w:val="0"/>
                <w:lang w:val="en-US"/>
              </w:rPr>
              <w:t>Often</w:t>
            </w:r>
          </w:p>
        </w:tc>
        <w:tc>
          <w:tcPr>
            <w:tcW w:type="dxa" w:w="1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bottom"/>
          </w:tcPr>
          <w:p>
            <w:pPr>
              <w:pStyle w:val="Body"/>
              <w:jc w:val="center"/>
            </w:pPr>
            <w:r>
              <w:rPr>
                <w:rFonts w:ascii="Aptos Narrow" w:cs="Aptos Narrow" w:hAnsi="Aptos Narrow" w:eastAsia="Aptos Narrow"/>
                <w:b w:val="1"/>
                <w:bCs w:val="1"/>
                <w:shd w:val="nil" w:color="auto" w:fill="auto"/>
                <w:rtl w:val="0"/>
                <w:lang w:val="en-US"/>
              </w:rPr>
              <w:t>Always</w:t>
            </w:r>
          </w:p>
        </w:tc>
        <w:tc>
          <w:tcPr>
            <w:tcW w:type="dxa" w:w="167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P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Argues with others</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53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2</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Can't concentrate or pay attention</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3</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Acts sad or depressed</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4</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Feeding or eating problems</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5</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Teases or fights with others</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6</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Is teased</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7</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Appears lonely</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8</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Can't sit still, hyperactive</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9</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Too fearful or anxious</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10</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Disobeys at home</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11</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Disobeys at school</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12</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Moody</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13</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School problems (academic)</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53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14</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Has temper tantrums or hot temper</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53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15</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Acts without thinking, impulsive</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16</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Threatens/tries to hurt others</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17</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Has low self-esteem</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53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18</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Toileting problems (wetting/soiling)</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53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19</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Self-conscious or easily embarrassed</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20</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Needs to be perfect</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53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21</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Threatens/tries to hurt animals</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r>
        <w:tblPrEx>
          <w:shd w:val="clear" w:color="auto" w:fill="cad1d7"/>
        </w:tblPrEx>
        <w:trPr>
          <w:trHeight w:val="270" w:hRule="atLeast"/>
        </w:trPr>
        <w:tc>
          <w:tcPr>
            <w:tcW w:type="dxa" w:w="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right"/>
            </w:pPr>
            <w:r>
              <w:rPr>
                <w:rFonts w:ascii="Aptos Narrow" w:cs="Aptos Narrow" w:hAnsi="Aptos Narrow" w:eastAsia="Aptos Narrow"/>
                <w:sz w:val="22"/>
                <w:szCs w:val="22"/>
                <w:shd w:val="nil" w:color="auto" w:fill="auto"/>
                <w:rtl w:val="0"/>
                <w:lang w:val="en-US"/>
              </w:rPr>
              <w:t>22</w:t>
            </w:r>
          </w:p>
        </w:tc>
        <w:tc>
          <w:tcPr>
            <w:tcW w:type="dxa" w:w="3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z w:val="22"/>
                <w:szCs w:val="22"/>
                <w:shd w:val="nil" w:color="auto" w:fill="auto"/>
                <w:rtl w:val="0"/>
                <w:lang w:val="en-US"/>
              </w:rPr>
              <w:t>Threatens/tries to hurt self</w:t>
            </w:r>
          </w:p>
        </w:tc>
        <w:tc>
          <w:tcPr>
            <w:tcW w:type="dxa" w:w="86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1</w:t>
            </w:r>
          </w:p>
        </w:tc>
        <w:tc>
          <w:tcPr>
            <w:tcW w:type="dxa" w:w="111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2</w:t>
            </w:r>
          </w:p>
        </w:tc>
        <w:tc>
          <w:tcPr>
            <w:tcW w:type="dxa" w:w="16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3</w:t>
            </w:r>
          </w:p>
        </w:tc>
        <w:tc>
          <w:tcPr>
            <w:tcW w:type="dxa" w:w="8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4</w:t>
            </w:r>
          </w:p>
        </w:tc>
        <w:tc>
          <w:tcPr>
            <w:tcW w:type="dxa" w:w="10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5</w:t>
            </w:r>
          </w:p>
        </w:tc>
        <w:tc>
          <w:tcPr>
            <w:tcW w:type="dxa" w:w="92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Yes</w:t>
            </w:r>
          </w:p>
        </w:tc>
        <w:tc>
          <w:tcPr>
            <w:tcW w:type="dxa" w:w="75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Aptos Narrow" w:cs="Aptos Narrow" w:hAnsi="Aptos Narrow" w:eastAsia="Aptos Narrow"/>
                <w:sz w:val="22"/>
                <w:szCs w:val="22"/>
                <w:shd w:val="nil" w:color="auto" w:fill="auto"/>
                <w:rtl w:val="0"/>
                <w:lang w:val="en-US"/>
              </w:rPr>
              <w:t>No</w:t>
            </w:r>
          </w:p>
        </w:tc>
      </w:tr>
    </w:tbl>
    <w:p>
      <w:pPr>
        <w:pStyle w:val="Body"/>
        <w:widowControl w:val="0"/>
      </w:pPr>
    </w:p>
    <w:p>
      <w:pPr>
        <w:pStyle w:val="Body"/>
        <w:rPr>
          <w:sz w:val="22"/>
          <w:szCs w:val="22"/>
        </w:rPr>
      </w:pPr>
    </w:p>
    <w:p>
      <w:pPr>
        <w:pStyle w:val="Body"/>
        <w:rPr>
          <w:sz w:val="22"/>
          <w:szCs w:val="22"/>
        </w:rPr>
      </w:pPr>
    </w:p>
    <w:p>
      <w:pPr>
        <w:pStyle w:val="Body"/>
        <w:rPr>
          <w:sz w:val="22"/>
          <w:szCs w:val="22"/>
        </w:rPr>
      </w:pPr>
    </w:p>
    <w:p>
      <w:pPr>
        <w:pStyle w:val="Body"/>
        <w:rPr>
          <w:sz w:val="22"/>
          <w:szCs w:val="22"/>
        </w:rPr>
      </w:pPr>
    </w:p>
    <w:p>
      <w:pPr>
        <w:pStyle w:val="Body"/>
        <w:rPr>
          <w:sz w:val="22"/>
          <w:szCs w:val="22"/>
        </w:rPr>
      </w:pPr>
    </w:p>
    <w:p>
      <w:pPr>
        <w:pStyle w:val="Body"/>
        <w:rPr>
          <w:sz w:val="22"/>
          <w:szCs w:val="22"/>
        </w:rPr>
      </w:pPr>
    </w:p>
    <w:p>
      <w:pPr>
        <w:pStyle w:val="Body"/>
        <w:jc w:val="center"/>
        <w:rPr>
          <w:rFonts w:ascii="Aptos Display" w:cs="Aptos Display" w:hAnsi="Aptos Display" w:eastAsia="Aptos Display"/>
          <w:b w:val="1"/>
          <w:bCs w:val="1"/>
          <w:sz w:val="36"/>
          <w:szCs w:val="36"/>
        </w:rPr>
      </w:pPr>
    </w:p>
    <w:p>
      <w:pPr>
        <w:pStyle w:val="Body"/>
        <w:jc w:val="center"/>
        <w:rPr>
          <w:rFonts w:ascii="Aptos Display" w:cs="Aptos Display" w:hAnsi="Aptos Display" w:eastAsia="Aptos Display"/>
          <w:b w:val="1"/>
          <w:bCs w:val="1"/>
          <w:sz w:val="36"/>
          <w:szCs w:val="36"/>
        </w:rPr>
      </w:pPr>
      <w:r>
        <w:rPr>
          <w:rFonts w:ascii="Aptos Display" w:cs="Aptos Display" w:hAnsi="Aptos Display" w:eastAsia="Aptos Display"/>
          <w:b w:val="1"/>
          <w:bCs w:val="1"/>
          <w:sz w:val="36"/>
          <w:szCs w:val="36"/>
          <w:rtl w:val="0"/>
          <w:lang w:val="fr-FR"/>
        </w:rPr>
        <w:t>PARENT QUESTIONNAIRE</w:t>
      </w:r>
    </w:p>
    <w:p>
      <w:pPr>
        <w:pStyle w:val="Body"/>
        <w:jc w:val="center"/>
        <w:rPr>
          <w:rFonts w:ascii="Aptos" w:cs="Aptos" w:hAnsi="Aptos" w:eastAsia="Aptos"/>
        </w:rPr>
      </w:pPr>
    </w:p>
    <w:p>
      <w:pPr>
        <w:pStyle w:val="Body"/>
        <w:spacing w:line="360" w:lineRule="auto"/>
        <w:rPr>
          <w:u w:val="single"/>
        </w:rPr>
      </w:pPr>
      <w:r>
        <w:drawing xmlns:a="http://schemas.openxmlformats.org/drawingml/2006/main">
          <wp:anchor distT="57150" distB="57150" distL="57150" distR="57150" simplePos="0" relativeHeight="251660288" behindDoc="0" locked="0" layoutInCell="1" allowOverlap="1">
            <wp:simplePos x="0" y="0"/>
            <wp:positionH relativeFrom="page">
              <wp:posOffset>2106779</wp:posOffset>
            </wp:positionH>
            <wp:positionV relativeFrom="page">
              <wp:posOffset>240029</wp:posOffset>
            </wp:positionV>
            <wp:extent cx="3553460" cy="1133475"/>
            <wp:effectExtent l="0" t="0" r="0" b="0"/>
            <wp:wrapThrough wrapText="bothSides" distL="57150" distR="57150">
              <wp:wrapPolygon edited="1">
                <wp:start x="733" y="0"/>
                <wp:lineTo x="3739" y="158"/>
                <wp:lineTo x="4497" y="1029"/>
                <wp:lineTo x="4952" y="2295"/>
                <wp:lineTo x="5229" y="4193"/>
                <wp:lineTo x="5229" y="7675"/>
                <wp:lineTo x="4926" y="9495"/>
                <wp:lineTo x="4472" y="10760"/>
                <wp:lineTo x="4143" y="11179"/>
                <wp:lineTo x="4143" y="12343"/>
                <wp:lineTo x="4269" y="12501"/>
                <wp:lineTo x="5760" y="20571"/>
                <wp:lineTo x="6442" y="20730"/>
                <wp:lineTo x="6442" y="21442"/>
                <wp:lineTo x="4724" y="21442"/>
                <wp:lineTo x="4724" y="20730"/>
                <wp:lineTo x="5381" y="20413"/>
                <wp:lineTo x="3916" y="12580"/>
                <wp:lineTo x="4143" y="12343"/>
                <wp:lineTo x="4143" y="11179"/>
                <wp:lineTo x="3789" y="11631"/>
                <wp:lineTo x="2829" y="11552"/>
                <wp:lineTo x="1996" y="10523"/>
                <wp:lineTo x="1794" y="10483"/>
                <wp:lineTo x="1794" y="11156"/>
                <wp:lineTo x="2248" y="11473"/>
                <wp:lineTo x="2577" y="12185"/>
                <wp:lineTo x="2754" y="12343"/>
                <wp:lineTo x="2577" y="12659"/>
                <wp:lineTo x="2072" y="12264"/>
                <wp:lineTo x="1718" y="11631"/>
                <wp:lineTo x="1541" y="11552"/>
                <wp:lineTo x="1794" y="11156"/>
                <wp:lineTo x="1794" y="10483"/>
                <wp:lineTo x="1162" y="10360"/>
                <wp:lineTo x="1162" y="11947"/>
                <wp:lineTo x="1491" y="12185"/>
                <wp:lineTo x="1491" y="20571"/>
                <wp:lineTo x="1844" y="20571"/>
                <wp:lineTo x="1895" y="12818"/>
                <wp:lineTo x="2173" y="13292"/>
                <wp:lineTo x="2173" y="20571"/>
                <wp:lineTo x="2754" y="20730"/>
                <wp:lineTo x="2728" y="21521"/>
                <wp:lineTo x="632" y="21442"/>
                <wp:lineTo x="657" y="20651"/>
                <wp:lineTo x="1162" y="20571"/>
                <wp:lineTo x="1162" y="11947"/>
                <wp:lineTo x="1162" y="10360"/>
                <wp:lineTo x="783" y="10286"/>
                <wp:lineTo x="354" y="9415"/>
                <wp:lineTo x="606" y="9732"/>
                <wp:lineTo x="1137" y="9574"/>
                <wp:lineTo x="2324" y="7754"/>
                <wp:lineTo x="3133" y="7754"/>
                <wp:lineTo x="3512" y="8466"/>
                <wp:lineTo x="3739" y="9653"/>
                <wp:lineTo x="3385" y="9653"/>
                <wp:lineTo x="3107" y="8782"/>
                <wp:lineTo x="2400" y="8782"/>
                <wp:lineTo x="1819" y="9574"/>
                <wp:lineTo x="2501" y="9969"/>
                <wp:lineTo x="3107" y="10760"/>
                <wp:lineTo x="3840" y="10602"/>
                <wp:lineTo x="4446" y="9574"/>
                <wp:lineTo x="4775" y="8308"/>
                <wp:lineTo x="4926" y="6804"/>
                <wp:lineTo x="4876" y="4193"/>
                <wp:lineTo x="4573" y="2611"/>
                <wp:lineTo x="4118" y="1582"/>
                <wp:lineTo x="3436" y="1029"/>
                <wp:lineTo x="2173" y="1029"/>
                <wp:lineTo x="2122" y="6330"/>
                <wp:lineTo x="1844" y="6013"/>
                <wp:lineTo x="1844" y="1029"/>
                <wp:lineTo x="1617" y="1029"/>
                <wp:lineTo x="1617" y="6725"/>
                <wp:lineTo x="2021" y="6884"/>
                <wp:lineTo x="2122" y="7279"/>
                <wp:lineTo x="1541" y="7991"/>
                <wp:lineTo x="935" y="8862"/>
                <wp:lineTo x="404" y="8703"/>
                <wp:lineTo x="25" y="7833"/>
                <wp:lineTo x="707" y="8070"/>
                <wp:lineTo x="1617" y="6725"/>
                <wp:lineTo x="1617" y="1029"/>
                <wp:lineTo x="1491" y="1029"/>
                <wp:lineTo x="1491" y="6171"/>
                <wp:lineTo x="1137" y="6567"/>
                <wp:lineTo x="1162" y="1029"/>
                <wp:lineTo x="632" y="870"/>
                <wp:lineTo x="657" y="79"/>
                <wp:lineTo x="733" y="0"/>
                <wp:lineTo x="7579" y="0"/>
                <wp:lineTo x="7579" y="3798"/>
                <wp:lineTo x="8211" y="3910"/>
                <wp:lineTo x="8211" y="4035"/>
                <wp:lineTo x="7958" y="4114"/>
                <wp:lineTo x="7983" y="5776"/>
                <wp:lineTo x="8362" y="5697"/>
                <wp:lineTo x="8463" y="5301"/>
                <wp:lineTo x="8413" y="4273"/>
                <wp:lineTo x="8211" y="4035"/>
                <wp:lineTo x="8211" y="3910"/>
                <wp:lineTo x="8463" y="3956"/>
                <wp:lineTo x="8665" y="4589"/>
                <wp:lineTo x="8615" y="5618"/>
                <wp:lineTo x="8387" y="6092"/>
                <wp:lineTo x="8766" y="7596"/>
                <wp:lineTo x="8968" y="7912"/>
                <wp:lineTo x="8564" y="7754"/>
                <wp:lineTo x="8211" y="6092"/>
                <wp:lineTo x="7958" y="5934"/>
                <wp:lineTo x="8008" y="7754"/>
                <wp:lineTo x="8160" y="7912"/>
                <wp:lineTo x="8059" y="7895"/>
                <wp:lineTo x="8059" y="10286"/>
                <wp:lineTo x="8716" y="10444"/>
                <wp:lineTo x="8716" y="11552"/>
                <wp:lineTo x="8463" y="10602"/>
                <wp:lineTo x="8034" y="10602"/>
                <wp:lineTo x="7832" y="11393"/>
                <wp:lineTo x="7857" y="13371"/>
                <wp:lineTo x="8135" y="14163"/>
                <wp:lineTo x="8589" y="14004"/>
                <wp:lineTo x="8893" y="13134"/>
                <wp:lineTo x="8665" y="14163"/>
                <wp:lineTo x="8539" y="14327"/>
                <wp:lineTo x="8539" y="16774"/>
                <wp:lineTo x="8817" y="16774"/>
                <wp:lineTo x="8792" y="16932"/>
                <wp:lineTo x="8615" y="16853"/>
                <wp:lineTo x="8615" y="17248"/>
                <wp:lineTo x="8741" y="17090"/>
                <wp:lineTo x="8716" y="17407"/>
                <wp:lineTo x="8615" y="17327"/>
                <wp:lineTo x="8564" y="17960"/>
                <wp:lineTo x="8539" y="16774"/>
                <wp:lineTo x="8539" y="14327"/>
                <wp:lineTo x="8362" y="14558"/>
                <wp:lineTo x="8109" y="14391"/>
                <wp:lineTo x="8109" y="16774"/>
                <wp:lineTo x="8185" y="16853"/>
                <wp:lineTo x="8185" y="17248"/>
                <wp:lineTo x="8312" y="17169"/>
                <wp:lineTo x="8286" y="17327"/>
                <wp:lineTo x="8185" y="17327"/>
                <wp:lineTo x="8185" y="17881"/>
                <wp:lineTo x="8109" y="17723"/>
                <wp:lineTo x="8109" y="16774"/>
                <wp:lineTo x="8109" y="14391"/>
                <wp:lineTo x="7882" y="14242"/>
                <wp:lineTo x="7655" y="13389"/>
                <wp:lineTo x="7655" y="16774"/>
                <wp:lineTo x="7731" y="16797"/>
                <wp:lineTo x="7857" y="17011"/>
                <wp:lineTo x="7731" y="16853"/>
                <wp:lineTo x="7731" y="17327"/>
                <wp:lineTo x="7857" y="17248"/>
                <wp:lineTo x="7857" y="17011"/>
                <wp:lineTo x="7731" y="16797"/>
                <wp:lineTo x="7907" y="16853"/>
                <wp:lineTo x="7907" y="17327"/>
                <wp:lineTo x="7907" y="17723"/>
                <wp:lineTo x="7958" y="17881"/>
                <wp:lineTo x="7731" y="17407"/>
                <wp:lineTo x="7680" y="17960"/>
                <wp:lineTo x="7655" y="16774"/>
                <wp:lineTo x="7655" y="13389"/>
                <wp:lineTo x="7629" y="13292"/>
                <wp:lineTo x="7629" y="11473"/>
                <wp:lineTo x="7882" y="10523"/>
                <wp:lineTo x="8059" y="10286"/>
                <wp:lineTo x="8059" y="7895"/>
                <wp:lineTo x="7680" y="7833"/>
                <wp:lineTo x="7781" y="7516"/>
                <wp:lineTo x="7731" y="4035"/>
                <wp:lineTo x="7579" y="3798"/>
                <wp:lineTo x="7579" y="0"/>
                <wp:lineTo x="9019" y="0"/>
                <wp:lineTo x="9019" y="3798"/>
                <wp:lineTo x="10131" y="3798"/>
                <wp:lineTo x="10105" y="4747"/>
                <wp:lineTo x="9878" y="4035"/>
                <wp:lineTo x="9398" y="4035"/>
                <wp:lineTo x="9398" y="5618"/>
                <wp:lineTo x="9802" y="5380"/>
                <wp:lineTo x="9903" y="4826"/>
                <wp:lineTo x="9853" y="6567"/>
                <wp:lineTo x="9752" y="5855"/>
                <wp:lineTo x="9398" y="5776"/>
                <wp:lineTo x="9398" y="7675"/>
                <wp:lineTo x="9954" y="7596"/>
                <wp:lineTo x="10307" y="6646"/>
                <wp:lineTo x="10131" y="7912"/>
                <wp:lineTo x="9499" y="7862"/>
                <wp:lineTo x="9499" y="10286"/>
                <wp:lineTo x="9777" y="10361"/>
                <wp:lineTo x="9777" y="10523"/>
                <wp:lineTo x="9448" y="10681"/>
                <wp:lineTo x="9221" y="11631"/>
                <wp:lineTo x="9246" y="13371"/>
                <wp:lineTo x="9524" y="14242"/>
                <wp:lineTo x="9954" y="14163"/>
                <wp:lineTo x="10206" y="13213"/>
                <wp:lineTo x="10181" y="11393"/>
                <wp:lineTo x="9954" y="10602"/>
                <wp:lineTo x="9777" y="10523"/>
                <wp:lineTo x="9777" y="10361"/>
                <wp:lineTo x="10080" y="10444"/>
                <wp:lineTo x="10408" y="11473"/>
                <wp:lineTo x="10408" y="13292"/>
                <wp:lineTo x="10282" y="13687"/>
                <wp:lineTo x="10282" y="16774"/>
                <wp:lineTo x="10611" y="16774"/>
                <wp:lineTo x="10585" y="16932"/>
                <wp:lineTo x="10484" y="16853"/>
                <wp:lineTo x="10484" y="17881"/>
                <wp:lineTo x="10408" y="17723"/>
                <wp:lineTo x="10434" y="16853"/>
                <wp:lineTo x="10307" y="16932"/>
                <wp:lineTo x="10282" y="16774"/>
                <wp:lineTo x="10282" y="13687"/>
                <wp:lineTo x="10080" y="14321"/>
                <wp:lineTo x="9701" y="14445"/>
                <wp:lineTo x="9701" y="16774"/>
                <wp:lineTo x="9777" y="16853"/>
                <wp:lineTo x="9777" y="17248"/>
                <wp:lineTo x="9903" y="17169"/>
                <wp:lineTo x="9878" y="17327"/>
                <wp:lineTo x="9777" y="17327"/>
                <wp:lineTo x="9777" y="17881"/>
                <wp:lineTo x="9726" y="17802"/>
                <wp:lineTo x="9701" y="16774"/>
                <wp:lineTo x="9701" y="14445"/>
                <wp:lineTo x="9600" y="14479"/>
                <wp:lineTo x="9221" y="14084"/>
                <wp:lineTo x="9171" y="13857"/>
                <wp:lineTo x="9171" y="16774"/>
                <wp:lineTo x="9322" y="16853"/>
                <wp:lineTo x="9499" y="17565"/>
                <wp:lineTo x="9474" y="16774"/>
                <wp:lineTo x="9549" y="16932"/>
                <wp:lineTo x="9499" y="17802"/>
                <wp:lineTo x="9171" y="16774"/>
                <wp:lineTo x="9171" y="13857"/>
                <wp:lineTo x="8994" y="13055"/>
                <wp:lineTo x="9019" y="11552"/>
                <wp:lineTo x="9297" y="10523"/>
                <wp:lineTo x="9499" y="10286"/>
                <wp:lineTo x="9499" y="7862"/>
                <wp:lineTo x="9120" y="7833"/>
                <wp:lineTo x="9221" y="7437"/>
                <wp:lineTo x="9171" y="4035"/>
                <wp:lineTo x="9019" y="3798"/>
                <wp:lineTo x="9019" y="0"/>
                <wp:lineTo x="10383" y="0"/>
                <wp:lineTo x="10383" y="3798"/>
                <wp:lineTo x="11469" y="3956"/>
                <wp:lineTo x="11444" y="4985"/>
                <wp:lineTo x="11293" y="4193"/>
                <wp:lineTo x="10762" y="4035"/>
                <wp:lineTo x="10762" y="5538"/>
                <wp:lineTo x="11141" y="5380"/>
                <wp:lineTo x="11242" y="4905"/>
                <wp:lineTo x="11217" y="6488"/>
                <wp:lineTo x="11040" y="5776"/>
                <wp:lineTo x="10762" y="5776"/>
                <wp:lineTo x="10813" y="7675"/>
                <wp:lineTo x="11015" y="7912"/>
                <wp:lineTo x="10636" y="7855"/>
                <wp:lineTo x="10636" y="10365"/>
                <wp:lineTo x="11091" y="10444"/>
                <wp:lineTo x="10989" y="10681"/>
                <wp:lineTo x="11040" y="13846"/>
                <wp:lineTo x="11267" y="14242"/>
                <wp:lineTo x="11646" y="14004"/>
                <wp:lineTo x="11798" y="13213"/>
                <wp:lineTo x="11747" y="10602"/>
                <wp:lineTo x="11596" y="10365"/>
                <wp:lineTo x="11949" y="10444"/>
                <wp:lineTo x="11899" y="10796"/>
                <wp:lineTo x="11899" y="16774"/>
                <wp:lineTo x="12000" y="16774"/>
                <wp:lineTo x="12076" y="17881"/>
                <wp:lineTo x="11899" y="16774"/>
                <wp:lineTo x="11899" y="10796"/>
                <wp:lineTo x="11848" y="11156"/>
                <wp:lineTo x="11798" y="13925"/>
                <wp:lineTo x="11545" y="14479"/>
                <wp:lineTo x="11242" y="14431"/>
                <wp:lineTo x="11242" y="16774"/>
                <wp:lineTo x="11318" y="16853"/>
                <wp:lineTo x="11318" y="17248"/>
                <wp:lineTo x="11469" y="17090"/>
                <wp:lineTo x="11444" y="17407"/>
                <wp:lineTo x="11318" y="17327"/>
                <wp:lineTo x="11318" y="17881"/>
                <wp:lineTo x="11242" y="16774"/>
                <wp:lineTo x="11242" y="14431"/>
                <wp:lineTo x="11040" y="14400"/>
                <wp:lineTo x="10813" y="13688"/>
                <wp:lineTo x="10762" y="10523"/>
                <wp:lineTo x="10737" y="10491"/>
                <wp:lineTo x="10737" y="16774"/>
                <wp:lineTo x="10813" y="16853"/>
                <wp:lineTo x="10813" y="17248"/>
                <wp:lineTo x="11015" y="17248"/>
                <wp:lineTo x="10989" y="16774"/>
                <wp:lineTo x="11065" y="16853"/>
                <wp:lineTo x="11091" y="17881"/>
                <wp:lineTo x="11015" y="17802"/>
                <wp:lineTo x="11015" y="17327"/>
                <wp:lineTo x="10813" y="17327"/>
                <wp:lineTo x="10762" y="17960"/>
                <wp:lineTo x="10737" y="16774"/>
                <wp:lineTo x="10737" y="10491"/>
                <wp:lineTo x="10636" y="10365"/>
                <wp:lineTo x="10636" y="7855"/>
                <wp:lineTo x="10484" y="7833"/>
                <wp:lineTo x="10585" y="7437"/>
                <wp:lineTo x="10535" y="4035"/>
                <wp:lineTo x="10383" y="3798"/>
                <wp:lineTo x="10383" y="0"/>
                <wp:lineTo x="11646" y="0"/>
                <wp:lineTo x="11646" y="3798"/>
                <wp:lineTo x="12202" y="3877"/>
                <wp:lineTo x="12051" y="4114"/>
                <wp:lineTo x="12076" y="7675"/>
                <wp:lineTo x="12227" y="7912"/>
                <wp:lineTo x="12152" y="7899"/>
                <wp:lineTo x="12152" y="10365"/>
                <wp:lineTo x="12657" y="10523"/>
                <wp:lineTo x="13415" y="13451"/>
                <wp:lineTo x="13364" y="10681"/>
                <wp:lineTo x="13187" y="10365"/>
                <wp:lineTo x="13642" y="10444"/>
                <wp:lineTo x="13516" y="10760"/>
                <wp:lineTo x="13491" y="14479"/>
                <wp:lineTo x="13415" y="14321"/>
                <wp:lineTo x="13415" y="16774"/>
                <wp:lineTo x="13592" y="17011"/>
                <wp:lineTo x="13566" y="17802"/>
                <wp:lineTo x="13491" y="17802"/>
                <wp:lineTo x="13516" y="16932"/>
                <wp:lineTo x="13415" y="16774"/>
                <wp:lineTo x="13415" y="14321"/>
                <wp:lineTo x="13339" y="14163"/>
                <wp:lineTo x="13238" y="13759"/>
                <wp:lineTo x="13238" y="16774"/>
                <wp:lineTo x="13288" y="16853"/>
                <wp:lineTo x="13339" y="17881"/>
                <wp:lineTo x="13238" y="17881"/>
                <wp:lineTo x="13238" y="16774"/>
                <wp:lineTo x="13238" y="13759"/>
                <wp:lineTo x="12606" y="11235"/>
                <wp:lineTo x="12505" y="10998"/>
                <wp:lineTo x="12556" y="14084"/>
                <wp:lineTo x="12758" y="14479"/>
                <wp:lineTo x="12707" y="14461"/>
                <wp:lineTo x="12707" y="16774"/>
                <wp:lineTo x="12884" y="17011"/>
                <wp:lineTo x="13036" y="17565"/>
                <wp:lineTo x="12985" y="16774"/>
                <wp:lineTo x="13061" y="16853"/>
                <wp:lineTo x="13011" y="17881"/>
                <wp:lineTo x="12783" y="17011"/>
                <wp:lineTo x="12733" y="17881"/>
                <wp:lineTo x="12707" y="16774"/>
                <wp:lineTo x="12707" y="14461"/>
                <wp:lineTo x="12303" y="14321"/>
                <wp:lineTo x="12429" y="13925"/>
                <wp:lineTo x="12404" y="10681"/>
                <wp:lineTo x="12177" y="10396"/>
                <wp:lineTo x="12177" y="16774"/>
                <wp:lineTo x="12253" y="16853"/>
                <wp:lineTo x="12303" y="17881"/>
                <wp:lineTo x="12227" y="17881"/>
                <wp:lineTo x="12177" y="16774"/>
                <wp:lineTo x="12177" y="10396"/>
                <wp:lineTo x="12152" y="10365"/>
                <wp:lineTo x="12152" y="7899"/>
                <wp:lineTo x="11747" y="7833"/>
                <wp:lineTo x="11848" y="7516"/>
                <wp:lineTo x="11798" y="4035"/>
                <wp:lineTo x="11646" y="3798"/>
                <wp:lineTo x="11646" y="0"/>
                <wp:lineTo x="12379" y="0"/>
                <wp:lineTo x="12379" y="3798"/>
                <wp:lineTo x="12859" y="3956"/>
                <wp:lineTo x="13617" y="6884"/>
                <wp:lineTo x="13592" y="4273"/>
                <wp:lineTo x="13389" y="3798"/>
                <wp:lineTo x="13895" y="3877"/>
                <wp:lineTo x="13718" y="4193"/>
                <wp:lineTo x="13693" y="7991"/>
                <wp:lineTo x="13566" y="7754"/>
                <wp:lineTo x="12834" y="4826"/>
                <wp:lineTo x="12707" y="4510"/>
                <wp:lineTo x="12758" y="7596"/>
                <wp:lineTo x="12985" y="7912"/>
                <wp:lineTo x="12480" y="7833"/>
                <wp:lineTo x="12632" y="7437"/>
                <wp:lineTo x="12606" y="4193"/>
                <wp:lineTo x="12379" y="3798"/>
                <wp:lineTo x="12379" y="0"/>
                <wp:lineTo x="14021" y="0"/>
                <wp:lineTo x="14021" y="3798"/>
                <wp:lineTo x="15133" y="3798"/>
                <wp:lineTo x="15107" y="4905"/>
                <wp:lineTo x="14981" y="4193"/>
                <wp:lineTo x="14653" y="4035"/>
                <wp:lineTo x="14400" y="4035"/>
                <wp:lineTo x="14425" y="5618"/>
                <wp:lineTo x="14829" y="5301"/>
                <wp:lineTo x="14905" y="4747"/>
                <wp:lineTo x="14880" y="6409"/>
                <wp:lineTo x="14728" y="5776"/>
                <wp:lineTo x="14400" y="5776"/>
                <wp:lineTo x="14400" y="7675"/>
                <wp:lineTo x="14956" y="7596"/>
                <wp:lineTo x="15309" y="6725"/>
                <wp:lineTo x="15158" y="7912"/>
                <wp:lineTo x="15006" y="7900"/>
                <wp:lineTo x="15006" y="10365"/>
                <wp:lineTo x="16118" y="10365"/>
                <wp:lineTo x="16093" y="11314"/>
                <wp:lineTo x="15840" y="10523"/>
                <wp:lineTo x="15385" y="10523"/>
                <wp:lineTo x="15385" y="12105"/>
                <wp:lineTo x="15789" y="11868"/>
                <wp:lineTo x="15891" y="11314"/>
                <wp:lineTo x="15840" y="13055"/>
                <wp:lineTo x="15739" y="12343"/>
                <wp:lineTo x="15385" y="12264"/>
                <wp:lineTo x="15436" y="14242"/>
                <wp:lineTo x="16017" y="14004"/>
                <wp:lineTo x="16295" y="13134"/>
                <wp:lineTo x="16143" y="14400"/>
                <wp:lineTo x="16118" y="14398"/>
                <wp:lineTo x="16118" y="16853"/>
                <wp:lineTo x="16371" y="17644"/>
                <wp:lineTo x="16320" y="17802"/>
                <wp:lineTo x="16244" y="17407"/>
                <wp:lineTo x="16093" y="17169"/>
                <wp:lineTo x="16118" y="16853"/>
                <wp:lineTo x="16118" y="14398"/>
                <wp:lineTo x="15587" y="14361"/>
                <wp:lineTo x="15587" y="16774"/>
                <wp:lineTo x="15789" y="17090"/>
                <wp:lineTo x="15916" y="17565"/>
                <wp:lineTo x="15865" y="16774"/>
                <wp:lineTo x="15941" y="16853"/>
                <wp:lineTo x="15916" y="17881"/>
                <wp:lineTo x="15663" y="17011"/>
                <wp:lineTo x="15663" y="17881"/>
                <wp:lineTo x="15587" y="16774"/>
                <wp:lineTo x="15587" y="14361"/>
                <wp:lineTo x="15284" y="14340"/>
                <wp:lineTo x="15284" y="16774"/>
                <wp:lineTo x="15461" y="17960"/>
                <wp:lineTo x="15360" y="17644"/>
                <wp:lineTo x="15360" y="17407"/>
                <wp:lineTo x="15208" y="17565"/>
                <wp:lineTo x="15259" y="17327"/>
                <wp:lineTo x="15335" y="17169"/>
                <wp:lineTo x="15284" y="16932"/>
                <wp:lineTo x="15284" y="16774"/>
                <wp:lineTo x="15284" y="14340"/>
                <wp:lineTo x="15006" y="14321"/>
                <wp:lineTo x="15183" y="14163"/>
                <wp:lineTo x="15158" y="10523"/>
                <wp:lineTo x="15006" y="10365"/>
                <wp:lineTo x="15006" y="7900"/>
                <wp:lineTo x="14122" y="7833"/>
                <wp:lineTo x="14122" y="10286"/>
                <wp:lineTo x="14728" y="10444"/>
                <wp:lineTo x="14728" y="11473"/>
                <wp:lineTo x="14501" y="10602"/>
                <wp:lineTo x="14097" y="10602"/>
                <wp:lineTo x="14097" y="11473"/>
                <wp:lineTo x="14754" y="12659"/>
                <wp:lineTo x="14804" y="13846"/>
                <wp:lineTo x="14703" y="14127"/>
                <wp:lineTo x="14703" y="16774"/>
                <wp:lineTo x="14981" y="16932"/>
                <wp:lineTo x="14931" y="17565"/>
                <wp:lineTo x="15006" y="17881"/>
                <wp:lineTo x="14779" y="17407"/>
                <wp:lineTo x="14779" y="17881"/>
                <wp:lineTo x="14703" y="16774"/>
                <wp:lineTo x="14703" y="14127"/>
                <wp:lineTo x="14577" y="14479"/>
                <wp:lineTo x="14274" y="14435"/>
                <wp:lineTo x="14274" y="16774"/>
                <wp:lineTo x="14602" y="16932"/>
                <wp:lineTo x="14552" y="17011"/>
                <wp:lineTo x="14451" y="16853"/>
                <wp:lineTo x="14451" y="17881"/>
                <wp:lineTo x="14400" y="16853"/>
                <wp:lineTo x="14274" y="17011"/>
                <wp:lineTo x="14274" y="16774"/>
                <wp:lineTo x="14274" y="14435"/>
                <wp:lineTo x="14021" y="14400"/>
                <wp:lineTo x="13920" y="14400"/>
                <wp:lineTo x="13869" y="13134"/>
                <wp:lineTo x="14248" y="14321"/>
                <wp:lineTo x="14577" y="14163"/>
                <wp:lineTo x="14653" y="13925"/>
                <wp:lineTo x="14602" y="13055"/>
                <wp:lineTo x="13945" y="11868"/>
                <wp:lineTo x="13945" y="10681"/>
                <wp:lineTo x="14122" y="10286"/>
                <wp:lineTo x="14122" y="7833"/>
                <wp:lineTo x="14223" y="7516"/>
                <wp:lineTo x="14173" y="4035"/>
                <wp:lineTo x="14021" y="3798"/>
                <wp:lineTo x="14021" y="0"/>
                <wp:lineTo x="16371" y="0"/>
                <wp:lineTo x="16371" y="10365"/>
                <wp:lineTo x="16901" y="10444"/>
                <wp:lineTo x="16749" y="10760"/>
                <wp:lineTo x="16800" y="14242"/>
                <wp:lineTo x="17255" y="14084"/>
                <wp:lineTo x="17583" y="13055"/>
                <wp:lineTo x="17406" y="14400"/>
                <wp:lineTo x="17406" y="16774"/>
                <wp:lineTo x="17608" y="16853"/>
                <wp:lineTo x="17482" y="16853"/>
                <wp:lineTo x="17482" y="17327"/>
                <wp:lineTo x="17634" y="17169"/>
                <wp:lineTo x="17659" y="16853"/>
                <wp:lineTo x="17659" y="17327"/>
                <wp:lineTo x="17659" y="17723"/>
                <wp:lineTo x="17709" y="17881"/>
                <wp:lineTo x="17558" y="17565"/>
                <wp:lineTo x="17482" y="17407"/>
                <wp:lineTo x="17482" y="17881"/>
                <wp:lineTo x="17432" y="17802"/>
                <wp:lineTo x="17406" y="16774"/>
                <wp:lineTo x="17406" y="14400"/>
                <wp:lineTo x="16977" y="14367"/>
                <wp:lineTo x="16977" y="16774"/>
                <wp:lineTo x="17229" y="16932"/>
                <wp:lineTo x="17229" y="17802"/>
                <wp:lineTo x="17179" y="17802"/>
                <wp:lineTo x="17179" y="16932"/>
                <wp:lineTo x="16952" y="17011"/>
                <wp:lineTo x="16977" y="17802"/>
                <wp:lineTo x="16876" y="17644"/>
                <wp:lineTo x="16926" y="16853"/>
                <wp:lineTo x="16977" y="16774"/>
                <wp:lineTo x="16977" y="14367"/>
                <wp:lineTo x="16497" y="14330"/>
                <wp:lineTo x="16497" y="16774"/>
                <wp:lineTo x="16775" y="16774"/>
                <wp:lineTo x="16749" y="16932"/>
                <wp:lineTo x="16573" y="16853"/>
                <wp:lineTo x="16573" y="17248"/>
                <wp:lineTo x="16699" y="17169"/>
                <wp:lineTo x="16674" y="17327"/>
                <wp:lineTo x="16573" y="17327"/>
                <wp:lineTo x="16522" y="17960"/>
                <wp:lineTo x="16497" y="16774"/>
                <wp:lineTo x="16497" y="14330"/>
                <wp:lineTo x="16371" y="14321"/>
                <wp:lineTo x="16547" y="14163"/>
                <wp:lineTo x="16522" y="10523"/>
                <wp:lineTo x="16371" y="10365"/>
                <wp:lineTo x="16371" y="0"/>
                <wp:lineTo x="17684" y="0"/>
                <wp:lineTo x="17684" y="10365"/>
                <wp:lineTo x="18164" y="10444"/>
                <wp:lineTo x="18063" y="10681"/>
                <wp:lineTo x="18114" y="14242"/>
                <wp:lineTo x="18265" y="14479"/>
                <wp:lineTo x="18164" y="14451"/>
                <wp:lineTo x="18164" y="16774"/>
                <wp:lineTo x="18240" y="16853"/>
                <wp:lineTo x="18240" y="17960"/>
                <wp:lineTo x="18164" y="16774"/>
                <wp:lineTo x="18164" y="14451"/>
                <wp:lineTo x="17886" y="14375"/>
                <wp:lineTo x="17886" y="16774"/>
                <wp:lineTo x="17987" y="16774"/>
                <wp:lineTo x="18088" y="17802"/>
                <wp:lineTo x="17886" y="16774"/>
                <wp:lineTo x="17886" y="14375"/>
                <wp:lineTo x="17684" y="14321"/>
                <wp:lineTo x="17861" y="14084"/>
                <wp:lineTo x="17836" y="10602"/>
                <wp:lineTo x="17684" y="10365"/>
                <wp:lineTo x="17684" y="0"/>
                <wp:lineTo x="18392" y="0"/>
                <wp:lineTo x="18392" y="10365"/>
                <wp:lineTo x="18897" y="10523"/>
                <wp:lineTo x="19655" y="13451"/>
                <wp:lineTo x="19604" y="10760"/>
                <wp:lineTo x="19402" y="10365"/>
                <wp:lineTo x="19857" y="10444"/>
                <wp:lineTo x="19731" y="10840"/>
                <wp:lineTo x="19731" y="14479"/>
                <wp:lineTo x="19604" y="14321"/>
                <wp:lineTo x="19554" y="14121"/>
                <wp:lineTo x="19554" y="16774"/>
                <wp:lineTo x="19629" y="16853"/>
                <wp:lineTo x="19629" y="17248"/>
                <wp:lineTo x="19781" y="17090"/>
                <wp:lineTo x="19756" y="17407"/>
                <wp:lineTo x="19629" y="17327"/>
                <wp:lineTo x="19629" y="17881"/>
                <wp:lineTo x="19554" y="16774"/>
                <wp:lineTo x="19554" y="14121"/>
                <wp:lineTo x="19048" y="12097"/>
                <wp:lineTo x="19048" y="16774"/>
                <wp:lineTo x="19124" y="16853"/>
                <wp:lineTo x="19124" y="17248"/>
                <wp:lineTo x="19326" y="17248"/>
                <wp:lineTo x="19301" y="16774"/>
                <wp:lineTo x="19377" y="16853"/>
                <wp:lineTo x="19377" y="17881"/>
                <wp:lineTo x="19326" y="17327"/>
                <wp:lineTo x="19124" y="17327"/>
                <wp:lineTo x="19074" y="17960"/>
                <wp:lineTo x="19048" y="16774"/>
                <wp:lineTo x="19048" y="12097"/>
                <wp:lineTo x="18872" y="11393"/>
                <wp:lineTo x="18745" y="10998"/>
                <wp:lineTo x="18796" y="14163"/>
                <wp:lineTo x="18998" y="14479"/>
                <wp:lineTo x="18594" y="14373"/>
                <wp:lineTo x="18594" y="16774"/>
                <wp:lineTo x="18922" y="16774"/>
                <wp:lineTo x="18897" y="16932"/>
                <wp:lineTo x="18796" y="16853"/>
                <wp:lineTo x="18796" y="17881"/>
                <wp:lineTo x="18745" y="17802"/>
                <wp:lineTo x="18745" y="16853"/>
                <wp:lineTo x="18619" y="16932"/>
                <wp:lineTo x="18594" y="16774"/>
                <wp:lineTo x="18594" y="14373"/>
                <wp:lineTo x="18392" y="14321"/>
                <wp:lineTo x="18644" y="14084"/>
                <wp:lineTo x="18619" y="10681"/>
                <wp:lineTo x="18392" y="10365"/>
                <wp:lineTo x="18392" y="0"/>
                <wp:lineTo x="20615" y="0"/>
                <wp:lineTo x="20615" y="10286"/>
                <wp:lineTo x="21221" y="10444"/>
                <wp:lineTo x="21221" y="11393"/>
                <wp:lineTo x="20968" y="10523"/>
                <wp:lineTo x="20564" y="10602"/>
                <wp:lineTo x="20337" y="11552"/>
                <wp:lineTo x="20337" y="13292"/>
                <wp:lineTo x="20564" y="14163"/>
                <wp:lineTo x="21069" y="14163"/>
                <wp:lineTo x="21145" y="14004"/>
                <wp:lineTo x="21095" y="12897"/>
                <wp:lineTo x="20943" y="12659"/>
                <wp:lineTo x="21499" y="12818"/>
                <wp:lineTo x="21322" y="13055"/>
                <wp:lineTo x="21272" y="14242"/>
                <wp:lineTo x="21246" y="14255"/>
                <wp:lineTo x="21246" y="16774"/>
                <wp:lineTo x="21322" y="16853"/>
                <wp:lineTo x="21322" y="17248"/>
                <wp:lineTo x="21474" y="17090"/>
                <wp:lineTo x="21448" y="17407"/>
                <wp:lineTo x="21322" y="17327"/>
                <wp:lineTo x="21347" y="17881"/>
                <wp:lineTo x="21272" y="17881"/>
                <wp:lineTo x="21246" y="16774"/>
                <wp:lineTo x="21246" y="14255"/>
                <wp:lineTo x="20867" y="14452"/>
                <wp:lineTo x="20867" y="16774"/>
                <wp:lineTo x="21145" y="16932"/>
                <wp:lineTo x="20943" y="16853"/>
                <wp:lineTo x="20943" y="17248"/>
                <wp:lineTo x="21069" y="17090"/>
                <wp:lineTo x="21044" y="17407"/>
                <wp:lineTo x="20943" y="17327"/>
                <wp:lineTo x="20943" y="17881"/>
                <wp:lineTo x="20867" y="17881"/>
                <wp:lineTo x="20867" y="16774"/>
                <wp:lineTo x="20867" y="14452"/>
                <wp:lineTo x="20665" y="14558"/>
                <wp:lineTo x="20236" y="13846"/>
                <wp:lineTo x="20084" y="12976"/>
                <wp:lineTo x="20135" y="11473"/>
                <wp:lineTo x="20463" y="10444"/>
                <wp:lineTo x="20615" y="10286"/>
                <wp:lineTo x="20615" y="0"/>
                <wp:lineTo x="733" y="0"/>
              </wp:wrapPolygon>
            </wp:wrapThrough>
            <wp:docPr id="1073741826" name="officeArt object"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background with white textDescription automatically generated" descr="A black background with white textDescription automatically generated"/>
                    <pic:cNvPicPr>
                      <a:picLocks noChangeAspect="1"/>
                    </pic:cNvPicPr>
                  </pic:nvPicPr>
                  <pic:blipFill>
                    <a:blip r:embed="rId4">
                      <a:extLst/>
                    </a:blip>
                    <a:stretch>
                      <a:fillRect/>
                    </a:stretch>
                  </pic:blipFill>
                  <pic:spPr>
                    <a:xfrm>
                      <a:off x="0" y="0"/>
                      <a:ext cx="3553460" cy="1133475"/>
                    </a:xfrm>
                    <a:prstGeom prst="rect">
                      <a:avLst/>
                    </a:prstGeom>
                    <a:ln w="12700" cap="flat">
                      <a:noFill/>
                      <a:miter lim="400000"/>
                    </a:ln>
                    <a:effectLst/>
                  </pic:spPr>
                </pic:pic>
              </a:graphicData>
            </a:graphic>
          </wp:anchor>
        </w:drawing>
      </w:r>
      <w:r>
        <w:rPr>
          <w:rtl w:val="0"/>
          <w:lang w:val="de-DE"/>
        </w:rPr>
        <w:t xml:space="preserve">Date: </w:t>
      </w:r>
      <w:r>
        <w:rPr>
          <w:u w:val="single"/>
          <w:rtl w:val="0"/>
        </w:rPr>
        <w:tab/>
        <w:tab/>
        <w:t xml:space="preserve">     </w:t>
      </w:r>
      <w:r>
        <w:rPr>
          <w:rtl w:val="0"/>
          <w:lang w:val="en-US"/>
        </w:rPr>
        <w:t xml:space="preserve"> Form Completed by:</w:t>
      </w:r>
      <w:r>
        <w:rPr>
          <w:u w:val="single"/>
        </w:rPr>
        <w:tab/>
        <w:tab/>
        <w:tab/>
        <w:tab/>
      </w:r>
      <w:r>
        <w:rPr>
          <w:rtl w:val="0"/>
          <w:lang w:val="en-US"/>
        </w:rPr>
        <w:t>Relationship to Child:</w:t>
      </w:r>
      <w:r>
        <w:rPr>
          <w:u w:val="single"/>
        </w:rPr>
        <w:tab/>
        <w:tab/>
        <w:tab/>
      </w:r>
    </w:p>
    <w:p>
      <w:pPr>
        <w:pStyle w:val="Body"/>
        <w:spacing w:line="360" w:lineRule="auto"/>
        <w:rPr>
          <w:u w:val="single"/>
        </w:rPr>
      </w:pPr>
      <w:r>
        <w:rPr>
          <w:rtl w:val="0"/>
          <w:lang w:val="en-US"/>
        </w:rPr>
        <w:t>Child</w:t>
      </w:r>
      <w:r>
        <w:rPr>
          <w:rtl w:val="1"/>
        </w:rPr>
        <w:t>’</w:t>
      </w:r>
      <w:r>
        <w:rPr>
          <w:rtl w:val="0"/>
          <w:lang w:val="de-DE"/>
        </w:rPr>
        <w:t>s Name:</w:t>
      </w:r>
      <w:r>
        <w:rPr>
          <w:u w:val="single"/>
        </w:rPr>
        <w:tab/>
        <w:tab/>
        <w:tab/>
      </w:r>
      <w:r>
        <w:rPr>
          <w:rtl w:val="0"/>
        </w:rPr>
        <w:t xml:space="preserve"> M</w:t>
      </w:r>
      <w:r>
        <w:rPr>
          <w:u w:val="single"/>
        </w:rPr>
        <w:tab/>
      </w:r>
      <w:r>
        <w:rPr>
          <w:rtl w:val="0"/>
        </w:rPr>
        <w:t xml:space="preserve"> F </w:t>
      </w:r>
      <w:r>
        <w:rPr>
          <w:u w:val="single"/>
        </w:rPr>
        <w:tab/>
      </w:r>
      <w:r>
        <w:rPr>
          <w:rtl w:val="0"/>
          <w:lang w:val="es-ES_tradnl"/>
        </w:rPr>
        <w:t xml:space="preserve"> DOB:</w:t>
      </w:r>
      <w:r>
        <w:rPr>
          <w:u w:val="single"/>
        </w:rPr>
        <w:tab/>
        <w:tab/>
        <w:tab/>
      </w:r>
      <w:r>
        <w:rPr>
          <w:rtl w:val="0"/>
          <w:lang w:val="en-US"/>
        </w:rPr>
        <w:t xml:space="preserve"> Ethnicity:</w:t>
      </w:r>
      <w:r>
        <w:rPr>
          <w:u w:val="single"/>
        </w:rPr>
        <w:tab/>
        <w:tab/>
        <w:tab/>
        <w:tab/>
      </w:r>
    </w:p>
    <w:p>
      <w:pPr>
        <w:pStyle w:val="Body"/>
        <w:spacing w:line="360" w:lineRule="auto"/>
        <w:rPr>
          <w:u w:val="single"/>
        </w:rPr>
      </w:pPr>
      <w:r>
        <w:rPr>
          <w:rtl w:val="0"/>
          <w:lang w:val="en-US"/>
        </w:rPr>
        <w:t>Address:</w:t>
      </w:r>
      <w:r>
        <w:rPr>
          <w:u w:val="single"/>
        </w:rPr>
        <w:tab/>
        <w:tab/>
        <w:tab/>
        <w:tab/>
        <w:tab/>
        <w:tab/>
        <w:tab/>
        <w:tab/>
        <w:tab/>
        <w:tab/>
        <w:tab/>
        <w:tab/>
        <w:tab/>
        <w:tab/>
      </w:r>
    </w:p>
    <w:p>
      <w:pPr>
        <w:pStyle w:val="Body"/>
        <w:spacing w:line="360" w:lineRule="auto"/>
        <w:rPr>
          <w:u w:val="single"/>
        </w:rPr>
      </w:pPr>
      <w:r>
        <w:rPr>
          <w:rtl w:val="0"/>
          <w:lang w:val="en-US"/>
        </w:rPr>
        <w:t>First Guardian</w:t>
      </w:r>
      <w:r>
        <w:rPr>
          <w:rtl w:val="1"/>
        </w:rPr>
        <w:t>’</w:t>
      </w:r>
      <w:r>
        <w:rPr>
          <w:rtl w:val="0"/>
          <w:lang w:val="en-US"/>
        </w:rPr>
        <w:t>s Name and Cell Phone:</w:t>
      </w:r>
      <w:r>
        <w:rPr>
          <w:u w:val="single"/>
        </w:rPr>
        <w:tab/>
        <w:tab/>
        <w:tab/>
        <w:tab/>
        <w:tab/>
        <w:tab/>
        <w:tab/>
        <w:tab/>
        <w:tab/>
        <w:tab/>
      </w:r>
    </w:p>
    <w:p>
      <w:pPr>
        <w:pStyle w:val="Body"/>
        <w:spacing w:line="360" w:lineRule="auto"/>
        <w:rPr>
          <w:u w:val="single"/>
        </w:rPr>
      </w:pPr>
      <w:r>
        <w:rPr>
          <w:rtl w:val="0"/>
          <w:lang w:val="en-US"/>
        </w:rPr>
        <w:t>Second Guardian</w:t>
      </w:r>
      <w:r>
        <w:rPr>
          <w:rtl w:val="1"/>
        </w:rPr>
        <w:t>’</w:t>
      </w:r>
      <w:r>
        <w:rPr>
          <w:rtl w:val="0"/>
          <w:lang w:val="en-US"/>
        </w:rPr>
        <w:t>s Name and Cell Phone:</w:t>
      </w:r>
      <w:r>
        <w:rPr>
          <w:u w:val="single"/>
        </w:rPr>
        <w:tab/>
        <w:tab/>
        <w:tab/>
        <w:tab/>
        <w:tab/>
        <w:tab/>
        <w:tab/>
        <w:tab/>
        <w:tab/>
        <w:tab/>
      </w:r>
    </w:p>
    <w:p>
      <w:pPr>
        <w:pStyle w:val="Body"/>
        <w:spacing w:line="360" w:lineRule="auto"/>
        <w:rPr>
          <w:u w:val="single"/>
        </w:rPr>
      </w:pPr>
      <w:r>
        <w:rPr>
          <w:rtl w:val="0"/>
          <w:lang w:val="en-US"/>
        </w:rPr>
        <w:t>Child</w:t>
      </w:r>
      <w:r>
        <w:rPr>
          <w:rtl w:val="1"/>
        </w:rPr>
        <w:t>’</w:t>
      </w:r>
      <w:r>
        <w:rPr>
          <w:rtl w:val="0"/>
          <w:lang w:val="en-US"/>
        </w:rPr>
        <w:t>s Primary Physician:</w:t>
      </w:r>
      <w:r>
        <w:rPr>
          <w:u w:val="single"/>
        </w:rPr>
        <w:tab/>
        <w:tab/>
        <w:tab/>
        <w:tab/>
        <w:tab/>
        <w:tab/>
        <w:tab/>
        <w:tab/>
        <w:tab/>
        <w:tab/>
        <w:tab/>
        <w:tab/>
      </w:r>
    </w:p>
    <w:p>
      <w:pPr>
        <w:pStyle w:val="Body"/>
        <w:spacing w:line="360" w:lineRule="auto"/>
        <w:rPr>
          <w:u w:val="single"/>
        </w:rPr>
      </w:pPr>
      <w:r>
        <w:rPr>
          <w:rtl w:val="0"/>
          <w:lang w:val="en-US"/>
        </w:rPr>
        <w:t>Child</w:t>
      </w:r>
      <w:r>
        <w:rPr>
          <w:rtl w:val="1"/>
        </w:rPr>
        <w:t>’</w:t>
      </w:r>
      <w:r>
        <w:rPr>
          <w:rtl w:val="0"/>
          <w:lang w:val="en-US"/>
        </w:rPr>
        <w:t>s Medications:</w:t>
      </w:r>
      <w:r>
        <w:rPr>
          <w:u w:val="single"/>
        </w:rPr>
        <w:tab/>
        <w:tab/>
        <w:tab/>
        <w:tab/>
        <w:tab/>
        <w:tab/>
        <w:tab/>
        <w:tab/>
        <w:tab/>
        <w:tab/>
        <w:tab/>
        <w:tab/>
        <w:tab/>
      </w:r>
    </w:p>
    <w:p>
      <w:pPr>
        <w:pStyle w:val="Body"/>
        <w:shd w:val="clear" w:color="auto" w:fill="bfbfbf"/>
        <w:spacing w:line="360" w:lineRule="auto"/>
        <w:rPr>
          <w:b w:val="1"/>
          <w:bCs w:val="1"/>
        </w:rPr>
      </w:pPr>
      <w:r>
        <w:rPr>
          <w:b w:val="1"/>
          <w:bCs w:val="1"/>
          <w:rtl w:val="0"/>
        </w:rPr>
        <w:t>FAMILY</w:t>
      </w:r>
    </w:p>
    <w:p>
      <w:pPr>
        <w:pStyle w:val="Body"/>
        <w:spacing w:line="360" w:lineRule="auto"/>
        <w:rPr>
          <w:u w:val="single"/>
        </w:rPr>
      </w:pPr>
      <w:r>
        <w:rPr>
          <w:rtl w:val="0"/>
          <w:lang w:val="en-US"/>
        </w:rPr>
        <w:t>Father</w:t>
      </w:r>
      <w:r>
        <w:rPr>
          <w:rtl w:val="1"/>
        </w:rPr>
        <w:t>’</w:t>
      </w:r>
      <w:r>
        <w:rPr>
          <w:rtl w:val="0"/>
          <w:lang w:val="de-DE"/>
        </w:rPr>
        <w:t>s Name:</w:t>
      </w:r>
      <w:r>
        <w:rPr>
          <w:u w:val="single"/>
        </w:rPr>
        <w:tab/>
        <w:tab/>
        <w:tab/>
        <w:tab/>
        <w:tab/>
        <w:tab/>
        <w:tab/>
        <w:tab/>
        <w:tab/>
      </w:r>
      <w:r>
        <w:rPr>
          <w:rtl w:val="0"/>
          <w:lang w:val="es-ES_tradnl"/>
        </w:rPr>
        <w:t xml:space="preserve"> DOB:</w:t>
      </w:r>
      <w:r>
        <w:rPr>
          <w:u w:val="single"/>
        </w:rPr>
        <w:tab/>
        <w:tab/>
        <w:tab/>
        <w:tab/>
      </w:r>
    </w:p>
    <w:p>
      <w:pPr>
        <w:pStyle w:val="Body"/>
        <w:spacing w:line="360" w:lineRule="auto"/>
        <w:rPr>
          <w:u w:val="single"/>
        </w:rPr>
      </w:pPr>
      <w:r>
        <w:rPr>
          <w:rtl w:val="0"/>
          <w:lang w:val="en-US"/>
        </w:rPr>
        <w:t>Address (if different from above):</w:t>
      </w:r>
      <w:r>
        <w:rPr>
          <w:u w:val="single"/>
        </w:rPr>
        <w:tab/>
        <w:tab/>
        <w:tab/>
        <w:tab/>
        <w:tab/>
        <w:tab/>
        <w:tab/>
        <w:tab/>
        <w:tab/>
        <w:tab/>
        <w:tab/>
      </w:r>
    </w:p>
    <w:p>
      <w:pPr>
        <w:pStyle w:val="Body"/>
        <w:spacing w:line="360" w:lineRule="auto"/>
        <w:rPr>
          <w:u w:val="single"/>
        </w:rPr>
      </w:pPr>
      <w:r>
        <w:rPr>
          <w:rtl w:val="0"/>
          <w:lang w:val="fr-FR"/>
        </w:rPr>
        <w:t>Occupation:</w:t>
      </w:r>
      <w:r>
        <w:rPr>
          <w:u w:val="single"/>
        </w:rPr>
        <w:tab/>
        <w:tab/>
        <w:tab/>
        <w:tab/>
      </w:r>
      <w:r>
        <w:rPr>
          <w:rtl w:val="0"/>
          <w:lang w:val="en-US"/>
        </w:rPr>
        <w:t xml:space="preserve"> Educational level:</w:t>
      </w:r>
      <w:r>
        <w:rPr>
          <w:u w:val="single"/>
        </w:rPr>
        <w:tab/>
        <w:tab/>
        <w:tab/>
        <w:tab/>
      </w:r>
      <w:r>
        <w:rPr>
          <w:rtl w:val="0"/>
          <w:lang w:val="en-US"/>
        </w:rPr>
        <w:t xml:space="preserve"> # of dependents:</w:t>
      </w:r>
      <w:r>
        <w:rPr>
          <w:u w:val="single"/>
        </w:rPr>
        <w:tab/>
        <w:tab/>
      </w:r>
    </w:p>
    <w:p>
      <w:pPr>
        <w:pStyle w:val="Body"/>
        <w:spacing w:line="360" w:lineRule="auto"/>
        <w:rPr>
          <w:u w:val="single"/>
        </w:rPr>
      </w:pPr>
      <w:r>
        <w:rPr>
          <w:rtl w:val="0"/>
          <w:lang w:val="en-US"/>
        </w:rPr>
        <w:t>Mother</w:t>
      </w:r>
      <w:r>
        <w:rPr>
          <w:rtl w:val="1"/>
        </w:rPr>
        <w:t>’</w:t>
      </w:r>
      <w:r>
        <w:rPr>
          <w:rtl w:val="0"/>
          <w:lang w:val="de-DE"/>
        </w:rPr>
        <w:t>s Name:</w:t>
      </w:r>
      <w:r>
        <w:rPr>
          <w:u w:val="single"/>
        </w:rPr>
        <w:tab/>
        <w:tab/>
        <w:tab/>
        <w:tab/>
        <w:tab/>
        <w:tab/>
        <w:tab/>
        <w:tab/>
        <w:tab/>
      </w:r>
      <w:r>
        <w:rPr>
          <w:rtl w:val="0"/>
          <w:lang w:val="es-ES_tradnl"/>
        </w:rPr>
        <w:t xml:space="preserve"> DOB:</w:t>
      </w:r>
      <w:r>
        <w:rPr>
          <w:u w:val="single"/>
        </w:rPr>
        <w:tab/>
        <w:tab/>
        <w:tab/>
        <w:tab/>
      </w:r>
    </w:p>
    <w:p>
      <w:pPr>
        <w:pStyle w:val="Body"/>
        <w:spacing w:line="360" w:lineRule="auto"/>
        <w:rPr>
          <w:u w:val="single"/>
        </w:rPr>
      </w:pPr>
      <w:r>
        <w:rPr>
          <w:rtl w:val="0"/>
          <w:lang w:val="en-US"/>
        </w:rPr>
        <w:t>Address (if different from above):</w:t>
      </w:r>
      <w:r>
        <w:rPr>
          <w:u w:val="single"/>
        </w:rPr>
        <w:tab/>
        <w:tab/>
        <w:tab/>
        <w:tab/>
        <w:tab/>
        <w:tab/>
        <w:tab/>
        <w:tab/>
        <w:tab/>
        <w:tab/>
        <w:tab/>
      </w:r>
    </w:p>
    <w:p>
      <w:pPr>
        <w:pStyle w:val="Body"/>
        <w:spacing w:line="360" w:lineRule="auto"/>
        <w:rPr>
          <w:u w:val="single"/>
        </w:rPr>
      </w:pPr>
      <w:r>
        <w:rPr>
          <w:rtl w:val="0"/>
          <w:lang w:val="fr-FR"/>
        </w:rPr>
        <w:t>Occupation:</w:t>
      </w:r>
      <w:r>
        <w:rPr>
          <w:u w:val="single"/>
        </w:rPr>
        <w:tab/>
        <w:tab/>
        <w:tab/>
        <w:tab/>
      </w:r>
      <w:r>
        <w:rPr>
          <w:rtl w:val="0"/>
          <w:lang w:val="en-US"/>
        </w:rPr>
        <w:t xml:space="preserve"> Educational level:</w:t>
      </w:r>
      <w:r>
        <w:rPr>
          <w:u w:val="single"/>
        </w:rPr>
        <w:tab/>
        <w:tab/>
        <w:tab/>
        <w:tab/>
      </w:r>
      <w:r>
        <w:rPr>
          <w:rtl w:val="0"/>
          <w:lang w:val="en-US"/>
        </w:rPr>
        <w:t xml:space="preserve"> # of dependents:</w:t>
      </w:r>
      <w:r>
        <w:rPr>
          <w:u w:val="single"/>
        </w:rPr>
        <w:tab/>
        <w:tab/>
      </w:r>
    </w:p>
    <w:p>
      <w:pPr>
        <w:pStyle w:val="Body"/>
        <w:spacing w:line="360" w:lineRule="auto"/>
        <w:rPr>
          <w:u w:val="single"/>
        </w:rPr>
      </w:pPr>
      <w:r>
        <w:rPr>
          <w:rtl w:val="0"/>
          <w:lang w:val="en-US"/>
        </w:rPr>
        <w:t>Date of Marriage:</w:t>
      </w:r>
      <w:r>
        <w:rPr>
          <w:u w:val="single"/>
        </w:rPr>
        <w:tab/>
        <w:tab/>
        <w:tab/>
      </w:r>
      <w:r>
        <w:rPr>
          <w:rtl w:val="0"/>
          <w:lang w:val="en-US"/>
        </w:rPr>
        <w:t xml:space="preserve"> Present Marital Status:</w:t>
      </w:r>
      <w:r>
        <w:rPr>
          <w:u w:val="single"/>
        </w:rPr>
        <w:tab/>
        <w:tab/>
        <w:tab/>
        <w:tab/>
        <w:tab/>
        <w:tab/>
        <w:tab/>
      </w:r>
    </w:p>
    <w:p>
      <w:pPr>
        <w:pStyle w:val="Body"/>
        <w:spacing w:line="360" w:lineRule="auto"/>
        <w:rPr>
          <w:u w:val="single"/>
        </w:rPr>
      </w:pPr>
      <w:r>
        <w:rPr>
          <w:rtl w:val="0"/>
          <w:lang w:val="en-US"/>
        </w:rPr>
        <w:t>With whom does the child live? Birth Parents:</w:t>
      </w:r>
      <w:r>
        <w:rPr>
          <w:u w:val="single"/>
        </w:rPr>
        <w:tab/>
        <w:tab/>
        <w:tab/>
      </w:r>
      <w:r>
        <w:rPr>
          <w:rtl w:val="0"/>
          <w:lang w:val="en-US"/>
        </w:rPr>
        <w:t xml:space="preserve"> Adoptive Parents:</w:t>
      </w:r>
      <w:r>
        <w:rPr>
          <w:u w:val="single"/>
        </w:rPr>
        <w:tab/>
        <w:tab/>
        <w:tab/>
        <w:tab/>
      </w:r>
    </w:p>
    <w:p>
      <w:pPr>
        <w:pStyle w:val="Body"/>
        <w:spacing w:line="360" w:lineRule="auto"/>
        <w:rPr>
          <w:u w:val="single"/>
        </w:rPr>
      </w:pPr>
      <w:r>
        <w:rPr>
          <w:rtl w:val="0"/>
          <w:lang w:val="en-US"/>
        </w:rPr>
        <w:t>Foster Parents:</w:t>
      </w:r>
      <w:r>
        <w:rPr>
          <w:u w:val="single"/>
        </w:rPr>
        <w:tab/>
        <w:tab/>
        <w:tab/>
      </w:r>
      <w:r>
        <w:rPr>
          <w:rtl w:val="0"/>
          <w:lang w:val="en-US"/>
        </w:rPr>
        <w:t xml:space="preserve"> Other (specify):</w:t>
      </w:r>
      <w:r>
        <w:rPr>
          <w:u w:val="single"/>
        </w:rPr>
        <w:tab/>
        <w:tab/>
        <w:tab/>
      </w:r>
    </w:p>
    <w:p>
      <w:pPr>
        <w:pStyle w:val="Body"/>
        <w:spacing w:line="360" w:lineRule="auto"/>
      </w:pPr>
      <w:r>
        <w:rPr>
          <w:rtl w:val="0"/>
          <w:lang w:val="en-US"/>
        </w:rPr>
        <w:t>List all other persons living in the home:</w:t>
      </w:r>
    </w:p>
    <w:p>
      <w:pPr>
        <w:pStyle w:val="Body"/>
        <w:spacing w:line="360" w:lineRule="auto"/>
      </w:pPr>
      <w:r>
        <w:rPr>
          <w:rtl w:val="0"/>
          <w:lang w:val="en-US"/>
        </w:rPr>
        <w:tab/>
        <w:t xml:space="preserve">      Name</w:t>
        <w:tab/>
        <w:tab/>
        <w:t xml:space="preserve">            Age</w:t>
        <w:tab/>
        <w:tab/>
        <w:t xml:space="preserve"> Relationship to Child</w:t>
        <w:tab/>
        <w:tab/>
        <w:t xml:space="preserve"> Present Health</w:t>
      </w:r>
    </w:p>
    <w:p>
      <w:pPr>
        <w:pStyle w:val="Body"/>
        <w:spacing w:line="360" w:lineRule="auto"/>
        <w:rPr>
          <w:u w:val="single"/>
        </w:rPr>
      </w:pPr>
      <w:r>
        <w:rPr>
          <w:u w:val="single"/>
        </w:rPr>
        <w:tab/>
        <w:tab/>
        <w:tab/>
        <w:tab/>
      </w:r>
      <w:r>
        <w:rPr>
          <w:rtl w:val="0"/>
        </w:rPr>
        <w:t xml:space="preserve">     </w:t>
      </w:r>
      <w:r>
        <w:rPr>
          <w:u w:val="single"/>
        </w:rPr>
        <w:tab/>
        <w:tab/>
      </w:r>
      <w:r>
        <w:rPr>
          <w:rtl w:val="0"/>
        </w:rPr>
        <w:t xml:space="preserve">     </w:t>
      </w:r>
      <w:r>
        <w:rPr>
          <w:u w:val="single"/>
        </w:rPr>
        <w:tab/>
        <w:tab/>
        <w:tab/>
        <w:tab/>
        <w:tab/>
      </w:r>
      <w:r>
        <w:rPr>
          <w:rtl w:val="0"/>
        </w:rPr>
        <w:t xml:space="preserve">     </w:t>
      </w:r>
      <w:r>
        <w:rPr>
          <w:u w:val="single"/>
        </w:rPr>
        <w:tab/>
        <w:tab/>
        <w:tab/>
        <w:tab/>
      </w:r>
    </w:p>
    <w:p>
      <w:pPr>
        <w:pStyle w:val="Body"/>
        <w:spacing w:line="360" w:lineRule="auto"/>
        <w:rPr>
          <w:u w:val="single"/>
        </w:rPr>
      </w:pPr>
      <w:r>
        <w:rPr>
          <w:u w:val="single"/>
        </w:rPr>
        <w:tab/>
        <w:tab/>
        <w:tab/>
        <w:tab/>
      </w:r>
      <w:r>
        <w:rPr>
          <w:rtl w:val="0"/>
        </w:rPr>
        <w:t xml:space="preserve">     </w:t>
      </w:r>
      <w:r>
        <w:rPr>
          <w:u w:val="single"/>
        </w:rPr>
        <w:tab/>
        <w:tab/>
      </w:r>
      <w:r>
        <w:rPr>
          <w:rtl w:val="0"/>
        </w:rPr>
        <w:t xml:space="preserve">     </w:t>
      </w:r>
      <w:r>
        <w:rPr>
          <w:u w:val="single"/>
        </w:rPr>
        <w:tab/>
        <w:tab/>
        <w:tab/>
        <w:tab/>
        <w:tab/>
      </w:r>
      <w:r>
        <w:rPr>
          <w:rtl w:val="0"/>
        </w:rPr>
        <w:t xml:space="preserve">     </w:t>
      </w:r>
      <w:r>
        <w:rPr>
          <w:u w:val="single"/>
        </w:rPr>
        <w:tab/>
        <w:tab/>
        <w:tab/>
        <w:tab/>
      </w:r>
    </w:p>
    <w:p>
      <w:pPr>
        <w:pStyle w:val="Body"/>
        <w:spacing w:line="360" w:lineRule="auto"/>
        <w:rPr>
          <w:u w:val="single"/>
        </w:rPr>
      </w:pPr>
      <w:r>
        <w:rPr>
          <w:u w:val="single"/>
        </w:rPr>
        <w:tab/>
        <w:tab/>
        <w:tab/>
        <w:tab/>
      </w:r>
      <w:r>
        <w:rPr>
          <w:rtl w:val="0"/>
        </w:rPr>
        <w:t xml:space="preserve">     </w:t>
      </w:r>
      <w:r>
        <w:rPr>
          <w:u w:val="single"/>
        </w:rPr>
        <w:tab/>
        <w:tab/>
      </w:r>
      <w:r>
        <w:rPr>
          <w:rtl w:val="0"/>
        </w:rPr>
        <w:t xml:space="preserve">     </w:t>
      </w:r>
      <w:r>
        <w:rPr>
          <w:u w:val="single"/>
        </w:rPr>
        <w:tab/>
        <w:tab/>
        <w:tab/>
        <w:tab/>
        <w:tab/>
      </w:r>
      <w:r>
        <w:rPr>
          <w:rtl w:val="0"/>
        </w:rPr>
        <w:t xml:space="preserve">     </w:t>
      </w:r>
      <w:r>
        <w:rPr>
          <w:u w:val="single"/>
        </w:rPr>
        <w:tab/>
        <w:tab/>
        <w:tab/>
        <w:tab/>
      </w:r>
    </w:p>
    <w:p>
      <w:pPr>
        <w:pStyle w:val="Body"/>
        <w:spacing w:line="360" w:lineRule="auto"/>
      </w:pPr>
      <w:r>
        <w:rPr>
          <w:rtl w:val="0"/>
          <w:lang w:val="en-US"/>
        </w:rPr>
        <w:t>List any other people who care for the child a significant amount of time</w:t>
      </w:r>
    </w:p>
    <w:p>
      <w:pPr>
        <w:pStyle w:val="Body"/>
        <w:spacing w:line="360" w:lineRule="auto"/>
      </w:pPr>
      <w:r>
        <w:rPr>
          <w:rtl w:val="0"/>
          <w:lang w:val="en-US"/>
        </w:rPr>
        <w:t>Name</w:t>
        <w:tab/>
        <w:tab/>
        <w:t xml:space="preserve">            </w:t>
        <w:tab/>
        <w:tab/>
        <w:tab/>
        <w:tab/>
        <w:t>Relationship to Child (grandmother, neighbor, etc.)</w:t>
      </w:r>
    </w:p>
    <w:p>
      <w:pPr>
        <w:pStyle w:val="Body"/>
        <w:spacing w:line="360" w:lineRule="auto"/>
        <w:rPr>
          <w:u w:val="single"/>
        </w:rPr>
      </w:pPr>
      <w:r>
        <w:rPr>
          <w:u w:val="single"/>
        </w:rPr>
        <w:tab/>
        <w:tab/>
        <w:tab/>
        <w:tab/>
        <w:tab/>
      </w:r>
      <w:r>
        <w:tab/>
      </w:r>
      <w:r>
        <w:rPr>
          <w:u w:val="single"/>
        </w:rPr>
        <w:tab/>
        <w:tab/>
        <w:tab/>
        <w:tab/>
        <w:tab/>
        <w:tab/>
        <w:tab/>
        <w:tab/>
        <w:tab/>
      </w:r>
    </w:p>
    <w:p>
      <w:pPr>
        <w:pStyle w:val="Body"/>
        <w:spacing w:line="360" w:lineRule="auto"/>
        <w:rPr>
          <w:u w:val="single"/>
        </w:rPr>
      </w:pPr>
      <w:r>
        <w:rPr>
          <w:u w:val="single"/>
        </w:rPr>
        <w:tab/>
        <w:tab/>
        <w:tab/>
        <w:tab/>
        <w:tab/>
      </w:r>
      <w:r>
        <w:tab/>
      </w:r>
      <w:r>
        <w:rPr>
          <w:u w:val="single"/>
        </w:rPr>
        <w:tab/>
        <w:tab/>
        <w:tab/>
        <w:tab/>
        <w:tab/>
        <w:tab/>
        <w:tab/>
        <w:tab/>
        <w:tab/>
      </w:r>
    </w:p>
    <w:p>
      <w:pPr>
        <w:pStyle w:val="Body"/>
        <w:spacing w:line="360" w:lineRule="auto"/>
        <w:rPr>
          <w:b w:val="1"/>
          <w:bCs w:val="1"/>
        </w:rPr>
      </w:pPr>
    </w:p>
    <w:p>
      <w:pPr>
        <w:pStyle w:val="Body"/>
        <w:shd w:val="clear" w:color="auto" w:fill="bfbfbf"/>
        <w:spacing w:line="360" w:lineRule="auto"/>
        <w:rPr>
          <w:b w:val="1"/>
          <w:bCs w:val="1"/>
        </w:rPr>
      </w:pPr>
      <w:r>
        <w:rPr>
          <w:b w:val="1"/>
          <w:bCs w:val="1"/>
          <w:rtl w:val="0"/>
          <w:lang w:val="de-DE"/>
        </w:rPr>
        <w:t>CHILD</w:t>
      </w:r>
    </w:p>
    <w:p>
      <w:pPr>
        <w:pStyle w:val="Body"/>
        <w:spacing w:line="360" w:lineRule="auto"/>
        <w:rPr>
          <w:u w:val="single"/>
        </w:rPr>
      </w:pPr>
      <w:r>
        <w:rPr>
          <w:rtl w:val="0"/>
          <w:lang w:val="en-US"/>
        </w:rPr>
        <w:t>Pregnancy and Birth: Any complications?</w:t>
      </w:r>
      <w:r>
        <w:rPr>
          <w:u w:val="single"/>
        </w:rPr>
        <w:tab/>
        <w:tab/>
      </w:r>
      <w:r>
        <w:rPr>
          <w:rtl w:val="0"/>
          <w:lang w:val="en-US"/>
        </w:rPr>
        <w:t xml:space="preserve"> If yes, briefly explain</w:t>
      </w:r>
      <w:r>
        <w:rPr>
          <w:u w:val="single"/>
        </w:rPr>
        <w:tab/>
        <w:tab/>
        <w:tab/>
        <w:tab/>
        <w:tab/>
        <w:tab/>
        <w:tab/>
        <w:tab/>
        <w:tab/>
        <w:tab/>
        <w:tab/>
        <w:tab/>
        <w:tab/>
        <w:tab/>
        <w:tab/>
        <w:tab/>
        <w:tab/>
        <w:tab/>
        <w:tab/>
        <w:tab/>
        <w:tab/>
      </w:r>
    </w:p>
    <w:p>
      <w:pPr>
        <w:pStyle w:val="Body"/>
        <w:spacing w:line="360" w:lineRule="auto"/>
      </w:pPr>
      <w:r>
        <w:rPr>
          <w:rtl w:val="0"/>
          <w:lang w:val="en-US"/>
        </w:rPr>
        <w:t>At what age did your child:</w:t>
      </w:r>
    </w:p>
    <w:p>
      <w:pPr>
        <w:pStyle w:val="Body"/>
        <w:spacing w:line="360" w:lineRule="auto"/>
        <w:rPr>
          <w:u w:val="single"/>
        </w:rPr>
      </w:pPr>
      <w:r>
        <w:rPr>
          <w:rtl w:val="0"/>
          <w:lang w:val="en-US"/>
        </w:rPr>
        <w:t>Sit without support</w:t>
      </w:r>
      <w:r>
        <w:rPr>
          <w:u w:val="single"/>
        </w:rPr>
        <w:tab/>
        <w:tab/>
      </w:r>
      <w:r>
        <w:rPr>
          <w:rtl w:val="0"/>
          <w:lang w:val="en-US"/>
        </w:rPr>
        <w:t xml:space="preserve"> Walk</w:t>
      </w:r>
      <w:r>
        <w:rPr>
          <w:u w:val="single"/>
        </w:rPr>
        <w:tab/>
        <w:tab/>
      </w:r>
      <w:r>
        <w:rPr>
          <w:rtl w:val="0"/>
          <w:lang w:val="en-US"/>
        </w:rPr>
        <w:t xml:space="preserve"> Begin talking</w:t>
      </w:r>
      <w:r>
        <w:rPr>
          <w:u w:val="single"/>
        </w:rPr>
        <w:tab/>
        <w:tab/>
      </w:r>
      <w:r>
        <w:rPr>
          <w:rtl w:val="0"/>
          <w:lang w:val="en-US"/>
        </w:rPr>
        <w:t xml:space="preserve"> Stay dry through the night</w:t>
      </w:r>
      <w:r>
        <w:rPr>
          <w:u w:val="single"/>
        </w:rPr>
        <w:tab/>
        <w:tab/>
        <w:tab/>
      </w:r>
    </w:p>
    <w:p>
      <w:pPr>
        <w:pStyle w:val="Body"/>
        <w:spacing w:line="360" w:lineRule="auto"/>
        <w:rPr>
          <w:u w:val="single"/>
        </w:rPr>
      </w:pPr>
      <w:r>
        <w:rPr>
          <w:rtl w:val="0"/>
          <w:lang w:val="en-US"/>
        </w:rPr>
        <w:t>Has your child had any medical complications?</w:t>
      </w:r>
      <w:r>
        <w:rPr>
          <w:u w:val="single"/>
        </w:rPr>
        <w:tab/>
        <w:tab/>
      </w:r>
      <w:r>
        <w:rPr>
          <w:rtl w:val="0"/>
          <w:lang w:val="en-US"/>
        </w:rPr>
        <w:t xml:space="preserve"> If yes, briefly explain</w:t>
      </w:r>
      <w:r>
        <w:rPr>
          <w:u w:val="single"/>
        </w:rPr>
        <w:tab/>
        <w:tab/>
        <w:tab/>
        <w:tab/>
        <w:tab/>
        <w:tab/>
        <w:tab/>
        <w:tab/>
        <w:tab/>
        <w:tab/>
        <w:tab/>
        <w:tab/>
        <w:tab/>
        <w:tab/>
        <w:tab/>
        <w:tab/>
        <w:tab/>
        <w:tab/>
        <w:tab/>
        <w:tab/>
      </w:r>
    </w:p>
    <w:p>
      <w:pPr>
        <w:pStyle w:val="Body"/>
        <w:spacing w:line="360" w:lineRule="auto"/>
      </w:pPr>
      <w:r>
        <w:rPr>
          <w:rtl w:val="0"/>
          <w:lang w:val="en-US"/>
        </w:rPr>
        <w:t xml:space="preserve">Please list any jobs or chores your child has at home or </w:t>
        <w:tab/>
        <w:t xml:space="preserve">             How well does your child do these chores?</w:t>
      </w:r>
    </w:p>
    <w:p>
      <w:pPr>
        <w:pStyle w:val="Body"/>
        <w:spacing w:line="360" w:lineRule="auto"/>
      </w:pPr>
      <w:r>
        <w:rPr>
          <w:rtl w:val="0"/>
          <w:lang w:val="en-US"/>
        </w:rPr>
        <w:t>school (feeding the dog, making the bed, safety patrol)                Poor</w:t>
        <w:tab/>
        <w:tab/>
        <w:t xml:space="preserve">  Average</w:t>
        <w:tab/>
        <w:tab/>
        <w:t>Great</w:t>
      </w:r>
    </w:p>
    <w:p>
      <w:pPr>
        <w:pStyle w:val="Body"/>
        <w:spacing w:line="360" w:lineRule="auto"/>
      </w:pPr>
      <w:r>
        <w:rPr>
          <w:u w:val="single"/>
        </w:rPr>
        <w:tab/>
        <w:tab/>
        <w:tab/>
        <w:tab/>
        <w:tab/>
        <w:tab/>
        <w:tab/>
        <w:tab/>
      </w:r>
      <w:r>
        <w:rPr>
          <w:rtl w:val="0"/>
          <w:lang w:val="de-DE"/>
        </w:rPr>
        <w:tab/>
        <w:t>1                2                 3                  4                 5</w:t>
      </w:r>
    </w:p>
    <w:p>
      <w:pPr>
        <w:pStyle w:val="Body"/>
        <w:spacing w:line="360" w:lineRule="auto"/>
      </w:pPr>
      <w:r>
        <w:rPr>
          <w:u w:val="single"/>
        </w:rPr>
        <w:tab/>
        <w:tab/>
        <w:tab/>
        <w:tab/>
        <w:tab/>
        <w:tab/>
        <w:tab/>
        <w:tab/>
      </w:r>
      <w:r>
        <w:rPr>
          <w:rtl w:val="0"/>
          <w:lang w:val="de-DE"/>
        </w:rPr>
        <w:tab/>
        <w:t>1                2                 3                  4                 5</w:t>
      </w:r>
    </w:p>
    <w:p>
      <w:pPr>
        <w:pStyle w:val="Body"/>
        <w:spacing w:line="360" w:lineRule="auto"/>
      </w:pPr>
    </w:p>
    <w:p>
      <w:pPr>
        <w:pStyle w:val="Body"/>
        <w:spacing w:line="360" w:lineRule="auto"/>
      </w:pPr>
      <w:r>
        <w:rPr>
          <w:u w:val="single"/>
        </w:rPr>
        <w:tab/>
        <w:tab/>
        <w:tab/>
        <w:tab/>
        <w:tab/>
        <w:tab/>
        <w:tab/>
        <w:tab/>
      </w:r>
      <w:r>
        <w:rPr>
          <w:rtl w:val="0"/>
          <w:lang w:val="de-DE"/>
        </w:rPr>
        <w:tab/>
        <w:t>1                2                 3                  4                 5</w:t>
      </w:r>
    </w:p>
    <w:p>
      <w:pPr>
        <w:pStyle w:val="Body"/>
        <w:spacing w:line="360" w:lineRule="auto"/>
        <w:rPr>
          <w:u w:val="single"/>
        </w:rPr>
      </w:pPr>
      <w:r>
        <w:rPr>
          <w:rtl w:val="0"/>
          <w:lang w:val="en-US"/>
        </w:rPr>
        <w:t>What are your child</w:t>
      </w:r>
      <w:r>
        <w:rPr>
          <w:rtl w:val="1"/>
        </w:rPr>
        <w:t>’</w:t>
      </w:r>
      <w:r>
        <w:rPr>
          <w:rtl w:val="0"/>
          <w:lang w:val="en-US"/>
        </w:rPr>
        <w:t>s strengths?</w:t>
      </w:r>
      <w:r>
        <w:rPr>
          <w:u w:val="single"/>
        </w:rPr>
        <w:tab/>
        <w:tab/>
        <w:tab/>
        <w:tab/>
        <w:tab/>
        <w:tab/>
        <w:tab/>
        <w:tab/>
        <w:tab/>
        <w:tab/>
        <w:tab/>
        <w:tab/>
        <w:tab/>
        <w:tab/>
        <w:tab/>
        <w:tab/>
        <w:tab/>
        <w:tab/>
        <w:tab/>
        <w:tab/>
        <w:tab/>
        <w:tab/>
        <w:tab/>
        <w:tab/>
        <w:tab/>
        <w:tab/>
      </w:r>
    </w:p>
    <w:p>
      <w:pPr>
        <w:pStyle w:val="Body"/>
        <w:spacing w:line="360" w:lineRule="auto"/>
        <w:rPr>
          <w:u w:val="single"/>
        </w:rPr>
      </w:pPr>
      <w:r>
        <w:rPr>
          <w:rtl w:val="0"/>
          <w:lang w:val="de-DE"/>
        </w:rPr>
        <w:t>How many close friends does your child have?</w:t>
        <w:tab/>
        <w:tab/>
        <w:tab/>
        <w:tab/>
        <w:t>None              1              2-3              4+</w:t>
      </w:r>
    </w:p>
    <w:p>
      <w:pPr>
        <w:pStyle w:val="Body"/>
        <w:spacing w:line="360" w:lineRule="auto"/>
      </w:pPr>
      <w:r>
        <w:rPr>
          <w:rtl w:val="0"/>
          <w:lang w:val="de-DE"/>
        </w:rPr>
        <w:t>How many times a week does your child do things with them?</w:t>
        <w:tab/>
        <w:tab/>
        <w:t>None              1              2-3              4+</w:t>
      </w:r>
    </w:p>
    <w:p>
      <w:pPr>
        <w:pStyle w:val="Body"/>
        <w:spacing w:line="360" w:lineRule="auto"/>
        <w:rPr>
          <w:u w:val="single"/>
        </w:rPr>
      </w:pPr>
      <w:r>
        <w:rPr>
          <w:rtl w:val="0"/>
          <w:lang w:val="en-US"/>
        </w:rPr>
        <w:t>Compared to other children their age, how well does your child get along with other children?</w:t>
      </w:r>
    </w:p>
    <w:p>
      <w:pPr>
        <w:pStyle w:val="Body"/>
        <w:spacing w:line="360" w:lineRule="auto"/>
        <w:rPr>
          <w:u w:val="single"/>
        </w:rPr>
      </w:pPr>
      <w:r>
        <w:rPr>
          <w:rtl w:val="0"/>
          <w:lang w:val="en-US"/>
        </w:rPr>
        <w:t>Poor</w:t>
        <w:tab/>
        <w:tab/>
        <w:t xml:space="preserve">  Average</w:t>
        <w:tab/>
        <w:tab/>
        <w:t>Great</w:t>
      </w:r>
    </w:p>
    <w:p>
      <w:pPr>
        <w:pStyle w:val="Body"/>
        <w:spacing w:line="360" w:lineRule="auto"/>
      </w:pPr>
      <w:r>
        <w:rPr>
          <w:rtl w:val="0"/>
          <w:lang w:val="de-DE"/>
        </w:rPr>
        <w:t>1                2                 3                  4                 5</w:t>
      </w:r>
    </w:p>
    <w:p>
      <w:pPr>
        <w:pStyle w:val="Body"/>
        <w:spacing w:line="360" w:lineRule="auto"/>
        <w:rPr>
          <w:u w:val="single"/>
        </w:rPr>
      </w:pPr>
      <w:r>
        <w:rPr>
          <w:rtl w:val="0"/>
          <w:lang w:val="en-US"/>
        </w:rPr>
        <w:t>What are your child</w:t>
      </w:r>
      <w:r>
        <w:rPr>
          <w:rtl w:val="1"/>
        </w:rPr>
        <w:t>’</w:t>
      </w:r>
      <w:r>
        <w:rPr>
          <w:rtl w:val="0"/>
          <w:lang w:val="en-US"/>
        </w:rPr>
        <w:t>s favorite play or after school activities?</w:t>
      </w:r>
      <w:r>
        <w:rPr>
          <w:u w:val="single"/>
        </w:rPr>
        <w:tab/>
        <w:tab/>
        <w:tab/>
        <w:tab/>
        <w:tab/>
        <w:tab/>
        <w:tab/>
        <w:tab/>
        <w:tab/>
        <w:tab/>
        <w:tab/>
        <w:tab/>
        <w:tab/>
        <w:tab/>
        <w:tab/>
        <w:tab/>
        <w:tab/>
        <w:tab/>
        <w:tab/>
        <w:tab/>
        <w:tab/>
        <w:tab/>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shd w:val="clear" w:color="auto" w:fill="bfbfbf"/>
        <w:rPr>
          <w:b w:val="1"/>
          <w:bCs w:val="1"/>
        </w:rPr>
      </w:pPr>
      <w:r>
        <w:rPr>
          <w:b w:val="1"/>
          <w:bCs w:val="1"/>
          <w:rtl w:val="0"/>
          <w:lang w:val="en-US"/>
        </w:rPr>
        <w:t>FAMILY AND PERSONAL HEALTH HISTORY</w:t>
      </w:r>
    </w:p>
    <w:p>
      <w:pPr>
        <w:pStyle w:val="Body"/>
        <w:rPr>
          <w:u w:val="single"/>
        </w:rPr>
      </w:pPr>
      <w:r>
        <w:rPr>
          <w:rFonts w:cs="Arial Unicode MS" w:eastAsia="Arial Unicode MS"/>
          <w:rtl w:val="0"/>
          <w:lang w:val="en-US"/>
        </w:rPr>
        <w:t>Date of last physical examination</w:t>
      </w:r>
      <w:r>
        <w:rPr>
          <w:u w:val="single"/>
        </w:rPr>
        <w:tab/>
        <w:tab/>
        <w:tab/>
      </w:r>
      <w:r>
        <w:rPr>
          <w:rFonts w:cs="Arial Unicode MS" w:eastAsia="Arial Unicode MS"/>
          <w:rtl w:val="0"/>
          <w:lang w:val="en-US"/>
        </w:rPr>
        <w:t xml:space="preserve"> Child</w:t>
      </w:r>
      <w:r>
        <w:rPr>
          <w:rFonts w:cs="Arial Unicode MS" w:eastAsia="Arial Unicode MS" w:hint="default"/>
          <w:rtl w:val="1"/>
        </w:rPr>
        <w:t>’</w:t>
      </w:r>
      <w:r>
        <w:rPr>
          <w:rFonts w:cs="Arial Unicode MS" w:eastAsia="Arial Unicode MS"/>
          <w:rtl w:val="0"/>
          <w:lang w:val="en-US"/>
        </w:rPr>
        <w:t>s height</w:t>
      </w:r>
      <w:r>
        <w:rPr>
          <w:u w:val="single"/>
        </w:rPr>
        <w:tab/>
        <w:tab/>
      </w:r>
      <w:r>
        <w:rPr>
          <w:rFonts w:cs="Arial Unicode MS" w:eastAsia="Arial Unicode MS"/>
          <w:rtl w:val="0"/>
          <w:lang w:val="en-US"/>
        </w:rPr>
        <w:t xml:space="preserve"> Child</w:t>
      </w:r>
      <w:r>
        <w:rPr>
          <w:rFonts w:cs="Arial Unicode MS" w:eastAsia="Arial Unicode MS" w:hint="default"/>
          <w:rtl w:val="1"/>
        </w:rPr>
        <w:t>’</w:t>
      </w:r>
      <w:r>
        <w:rPr>
          <w:rFonts w:cs="Arial Unicode MS" w:eastAsia="Arial Unicode MS"/>
          <w:rtl w:val="0"/>
          <w:lang w:val="en-US"/>
        </w:rPr>
        <w:t>s weight</w:t>
      </w:r>
      <w:r>
        <w:rPr>
          <w:u w:val="single"/>
        </w:rPr>
        <w:tab/>
        <w:tab/>
      </w:r>
    </w:p>
    <w:tbl>
      <w:tblPr>
        <w:tblW w:w="107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928"/>
        <w:gridCol w:w="707"/>
        <w:gridCol w:w="708"/>
        <w:gridCol w:w="708"/>
        <w:gridCol w:w="708"/>
        <w:gridCol w:w="708"/>
        <w:gridCol w:w="708"/>
        <w:gridCol w:w="708"/>
        <w:gridCol w:w="708"/>
        <w:gridCol w:w="708"/>
        <w:gridCol w:w="708"/>
        <w:gridCol w:w="708"/>
      </w:tblGrid>
      <w:tr>
        <w:tblPrEx>
          <w:shd w:val="clear" w:color="auto" w:fill="cad1d7"/>
        </w:tblPrEx>
        <w:trPr>
          <w:trHeight w:val="1814"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ptos Narrow" w:cs="Aptos Narrow" w:hAnsi="Aptos Narrow" w:eastAsia="Aptos Narrow"/>
                <w:shd w:val="nil" w:color="auto" w:fill="auto"/>
                <w:rtl w:val="0"/>
                <w:lang w:val="en-US"/>
              </w:rPr>
              <w:t>Check condition and relationship of any blood relative who has or has had any of the conditions listed below.</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Child being seen</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Father</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Paternal Grandfather</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Paternal Grandmother</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Paternal aunt/uncle</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Mother</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Maternal Grandfather</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Maternal Grandmother</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Maternal aunt/uncle</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Siblings</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Other</w:t>
            </w:r>
          </w:p>
        </w:tc>
      </w:tr>
      <w:tr>
        <w:tblPrEx>
          <w:shd w:val="clear" w:color="auto" w:fill="cad1d7"/>
        </w:tblPrEx>
        <w:trPr>
          <w:trHeight w:val="57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Alcoholism/Substance Abuse</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Allergies</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Birth Defects</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Cancer</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Colitis</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Depression</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Heart Attack</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High Blood Pressure</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Migraine</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Mental Illness</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Seizure Disorder</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Intellectual Disabilities</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57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Learning/Attention Problems</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Suicide/Suicide Attempt</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r>
        <w:tblPrEx>
          <w:shd w:val="clear" w:color="auto" w:fill="cad1d7"/>
        </w:tblPrEx>
        <w:trPr>
          <w:trHeight w:val="290" w:hRule="atLeast"/>
        </w:trPr>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Other (specify)</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ptos Narrow" w:cs="Aptos Narrow" w:hAnsi="Aptos Narrow" w:eastAsia="Aptos Narrow"/>
                <w:shd w:val="nil" w:color="auto" w:fill="auto"/>
                <w:rtl w:val="0"/>
                <w:lang w:val="en-US"/>
              </w:rPr>
              <w:t> </w:t>
            </w:r>
          </w:p>
        </w:tc>
      </w:tr>
    </w:tbl>
    <w:p>
      <w:pPr>
        <w:pStyle w:val="Body"/>
        <w:widowControl w:val="0"/>
        <w:rPr>
          <w:u w:val="single"/>
        </w:rPr>
      </w:pPr>
    </w:p>
    <w:p>
      <w:pPr>
        <w:pStyle w:val="Body"/>
        <w:rPr>
          <w:rFonts w:ascii="Aptos" w:cs="Aptos" w:hAnsi="Aptos" w:eastAsia="Aptos"/>
          <w:u w:val="single"/>
        </w:rPr>
      </w:pPr>
    </w:p>
    <w:p>
      <w:pPr>
        <w:pStyle w:val="Body"/>
        <w:tabs>
          <w:tab w:val="left" w:pos="2464"/>
        </w:tabs>
        <w:rPr>
          <w:rFonts w:ascii="Aptos" w:cs="Aptos" w:hAnsi="Aptos" w:eastAsia="Aptos"/>
          <w:kern w:val="2"/>
        </w:rPr>
      </w:pPr>
    </w:p>
    <w:tbl>
      <w:tblPr>
        <w:tblW w:w="107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233"/>
        <w:gridCol w:w="1232"/>
        <w:gridCol w:w="1233"/>
        <w:gridCol w:w="1440"/>
        <w:gridCol w:w="1020"/>
        <w:gridCol w:w="1240"/>
        <w:gridCol w:w="3340"/>
      </w:tblGrid>
      <w:tr>
        <w:tblPrEx>
          <w:shd w:val="clear" w:color="auto" w:fill="cad1d7"/>
        </w:tblPrEx>
        <w:trPr>
          <w:trHeight w:val="341" w:hRule="atLeast"/>
        </w:trPr>
        <w:tc>
          <w:tcPr>
            <w:tcW w:type="dxa" w:w="123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rPr>
                <w:rFonts w:ascii="Aptos" w:cs="Aptos" w:hAnsi="Aptos" w:eastAsia="Aptos"/>
                <w:shd w:val="nil" w:color="auto" w:fill="auto"/>
                <w:lang w:val="en-US"/>
              </w:rPr>
            </w:pPr>
          </w:p>
          <w:p>
            <w:pPr>
              <w:pStyle w:val="Body"/>
              <w:tabs>
                <w:tab w:val="left" w:pos="2464"/>
              </w:tabs>
              <w:bidi w:val="0"/>
              <w:ind w:left="0" w:right="0" w:firstLine="0"/>
              <w:jc w:val="center"/>
              <w:rPr>
                <w:rtl w:val="0"/>
              </w:rPr>
            </w:pPr>
            <w:r>
              <w:rPr>
                <w:rFonts w:ascii="Aptos" w:cs="Aptos" w:hAnsi="Aptos" w:eastAsia="Aptos"/>
                <w:shd w:val="nil" w:color="auto" w:fill="auto"/>
                <w:rtl w:val="0"/>
                <w:lang w:val="en-US"/>
              </w:rPr>
              <w:t>Family Member</w:t>
            </w:r>
          </w:p>
        </w:tc>
        <w:tc>
          <w:tcPr>
            <w:tcW w:type="dxa" w:w="12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rPr>
                <w:rFonts w:ascii="Aptos" w:cs="Aptos" w:hAnsi="Aptos" w:eastAsia="Aptos"/>
                <w:shd w:val="nil" w:color="auto" w:fill="auto"/>
                <w:lang w:val="en-US"/>
              </w:rPr>
            </w:pPr>
          </w:p>
          <w:p>
            <w:pPr>
              <w:pStyle w:val="Body"/>
              <w:tabs>
                <w:tab w:val="left" w:pos="2464"/>
              </w:tabs>
              <w:bidi w:val="0"/>
              <w:ind w:left="0" w:right="0" w:firstLine="0"/>
              <w:jc w:val="center"/>
              <w:rPr>
                <w:rtl w:val="0"/>
              </w:rPr>
            </w:pPr>
            <w:r>
              <w:rPr>
                <w:rFonts w:ascii="Aptos" w:cs="Aptos" w:hAnsi="Aptos" w:eastAsia="Aptos"/>
                <w:shd w:val="nil" w:color="auto" w:fill="auto"/>
                <w:rtl w:val="0"/>
                <w:lang w:val="en-US"/>
              </w:rPr>
              <w:t>Living? Yes/No</w:t>
            </w:r>
          </w:p>
        </w:tc>
        <w:tc>
          <w:tcPr>
            <w:tcW w:type="dxa" w:w="123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rPr>
                <w:rFonts w:ascii="Aptos" w:cs="Aptos" w:hAnsi="Aptos" w:eastAsia="Aptos"/>
                <w:shd w:val="nil" w:color="auto" w:fill="auto"/>
                <w:lang w:val="en-US"/>
              </w:rPr>
            </w:pPr>
          </w:p>
          <w:p>
            <w:pPr>
              <w:pStyle w:val="Body"/>
              <w:tabs>
                <w:tab w:val="left" w:pos="2464"/>
              </w:tabs>
              <w:rPr>
                <w:rFonts w:ascii="Aptos" w:cs="Aptos" w:hAnsi="Aptos" w:eastAsia="Aptos"/>
                <w:shd w:val="nil" w:color="auto" w:fill="auto"/>
                <w:lang w:val="en-US"/>
              </w:rPr>
            </w:pPr>
          </w:p>
          <w:p>
            <w:pPr>
              <w:pStyle w:val="Body"/>
              <w:tabs>
                <w:tab w:val="left" w:pos="2464"/>
              </w:tabs>
              <w:bidi w:val="0"/>
              <w:ind w:left="0" w:right="0" w:firstLine="0"/>
              <w:jc w:val="center"/>
              <w:rPr>
                <w:rtl w:val="0"/>
              </w:rPr>
            </w:pPr>
            <w:r>
              <w:rPr>
                <w:rFonts w:ascii="Aptos" w:cs="Aptos" w:hAnsi="Aptos" w:eastAsia="Aptos"/>
                <w:shd w:val="nil" w:color="auto" w:fill="auto"/>
                <w:rtl w:val="0"/>
                <w:lang w:val="en-US"/>
              </w:rPr>
              <w:t>Age</w:t>
            </w:r>
          </w:p>
        </w:tc>
        <w:tc>
          <w:tcPr>
            <w:tcW w:type="dxa" w:w="37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jc w:val="center"/>
            </w:pPr>
            <w:r>
              <w:rPr>
                <w:rFonts w:ascii="Aptos" w:cs="Aptos" w:hAnsi="Aptos" w:eastAsia="Aptos"/>
                <w:shd w:val="nil" w:color="auto" w:fill="auto"/>
                <w:rtl w:val="0"/>
                <w:lang w:val="en-US"/>
              </w:rPr>
              <w:t>Health</w:t>
            </w:r>
          </w:p>
        </w:tc>
        <w:tc>
          <w:tcPr>
            <w:tcW w:type="dxa" w:w="333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rPr>
                <w:rFonts w:ascii="Aptos" w:cs="Aptos" w:hAnsi="Aptos" w:eastAsia="Aptos"/>
                <w:shd w:val="nil" w:color="auto" w:fill="auto"/>
                <w:lang w:val="en-US"/>
              </w:rPr>
            </w:pPr>
          </w:p>
          <w:p>
            <w:pPr>
              <w:pStyle w:val="Body"/>
              <w:tabs>
                <w:tab w:val="left" w:pos="2464"/>
              </w:tabs>
              <w:rPr>
                <w:rFonts w:ascii="Aptos" w:cs="Aptos" w:hAnsi="Aptos" w:eastAsia="Aptos"/>
                <w:shd w:val="nil" w:color="auto" w:fill="auto"/>
                <w:lang w:val="en-US"/>
              </w:rPr>
            </w:pPr>
          </w:p>
          <w:p>
            <w:pPr>
              <w:pStyle w:val="Body"/>
              <w:tabs>
                <w:tab w:val="left" w:pos="2464"/>
              </w:tabs>
              <w:bidi w:val="0"/>
              <w:ind w:left="0" w:right="0" w:firstLine="0"/>
              <w:jc w:val="center"/>
              <w:rPr>
                <w:rtl w:val="0"/>
              </w:rPr>
            </w:pPr>
            <w:r>
              <w:rPr>
                <w:rFonts w:ascii="Aptos" w:cs="Aptos" w:hAnsi="Aptos" w:eastAsia="Aptos"/>
                <w:shd w:val="nil" w:color="auto" w:fill="auto"/>
                <w:rtl w:val="0"/>
                <w:lang w:val="en-US"/>
              </w:rPr>
              <w:t>If deceased, cause of death</w:t>
            </w:r>
          </w:p>
        </w:tc>
      </w:tr>
      <w:tr>
        <w:tblPrEx>
          <w:shd w:val="clear" w:color="auto" w:fill="cad1d7"/>
        </w:tblPrEx>
        <w:trPr>
          <w:trHeight w:val="349" w:hRule="atLeast"/>
        </w:trPr>
        <w:tc>
          <w:tcPr>
            <w:tcW w:type="dxa" w:w="123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3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jc w:val="center"/>
            </w:pPr>
            <w:r>
              <w:rPr>
                <w:rFonts w:ascii="Aptos" w:cs="Aptos" w:hAnsi="Aptos" w:eastAsia="Aptos"/>
                <w:shd w:val="nil" w:color="auto" w:fill="auto"/>
                <w:rtl w:val="0"/>
                <w:lang w:val="en-US"/>
              </w:rPr>
              <w:t>Good</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jc w:val="center"/>
            </w:pPr>
            <w:r>
              <w:rPr>
                <w:rFonts w:ascii="Aptos" w:cs="Aptos" w:hAnsi="Aptos" w:eastAsia="Aptos"/>
                <w:shd w:val="nil" w:color="auto" w:fill="auto"/>
                <w:rtl w:val="0"/>
                <w:lang w:val="en-US"/>
              </w:rPr>
              <w:t>Fair</w:t>
            </w:r>
          </w:p>
        </w:tc>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jc w:val="center"/>
            </w:pPr>
            <w:r>
              <w:rPr>
                <w:rFonts w:ascii="Aptos" w:cs="Aptos" w:hAnsi="Aptos" w:eastAsia="Aptos"/>
                <w:shd w:val="nil" w:color="auto" w:fill="auto"/>
                <w:rtl w:val="0"/>
                <w:lang w:val="en-US"/>
              </w:rPr>
              <w:t>Poor</w:t>
            </w:r>
          </w:p>
        </w:tc>
        <w:tc>
          <w:tcPr>
            <w:tcW w:type="dxa" w:w="333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ad1d7"/>
        </w:tblPrEx>
        <w:trPr>
          <w:trHeight w:val="341" w:hRule="atLeast"/>
        </w:trPr>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Father</w:t>
            </w:r>
          </w:p>
        </w:tc>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3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r>
      <w:tr>
        <w:tblPrEx>
          <w:shd w:val="clear" w:color="auto" w:fill="cad1d7"/>
        </w:tblPrEx>
        <w:trPr>
          <w:trHeight w:val="341" w:hRule="atLeast"/>
        </w:trPr>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Mother</w:t>
            </w:r>
          </w:p>
        </w:tc>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3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r>
      <w:tr>
        <w:tblPrEx>
          <w:shd w:val="clear" w:color="auto" w:fill="cad1d7"/>
        </w:tblPrEx>
        <w:trPr>
          <w:trHeight w:val="341" w:hRule="atLeast"/>
        </w:trPr>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Brothers</w:t>
            </w:r>
          </w:p>
        </w:tc>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3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r>
      <w:tr>
        <w:tblPrEx>
          <w:shd w:val="clear" w:color="auto" w:fill="cad1d7"/>
        </w:tblPrEx>
        <w:trPr>
          <w:trHeight w:val="341" w:hRule="atLeast"/>
        </w:trPr>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3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r>
      <w:tr>
        <w:tblPrEx>
          <w:shd w:val="clear" w:color="auto" w:fill="cad1d7"/>
        </w:tblPrEx>
        <w:trPr>
          <w:trHeight w:val="341" w:hRule="atLeast"/>
        </w:trPr>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Sisters</w:t>
            </w:r>
          </w:p>
        </w:tc>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3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r>
      <w:tr>
        <w:tblPrEx>
          <w:shd w:val="clear" w:color="auto" w:fill="cad1d7"/>
        </w:tblPrEx>
        <w:trPr>
          <w:trHeight w:val="341" w:hRule="atLeast"/>
        </w:trPr>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c>
          <w:tcPr>
            <w:tcW w:type="dxa" w:w="3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464"/>
              </w:tabs>
            </w:pPr>
            <w:r>
              <w:rPr>
                <w:rFonts w:ascii="Aptos" w:cs="Aptos" w:hAnsi="Aptos" w:eastAsia="Aptos"/>
                <w:shd w:val="nil" w:color="auto" w:fill="auto"/>
                <w:rtl w:val="0"/>
                <w:lang w:val="en-US"/>
              </w:rPr>
              <w:t> </w:t>
            </w:r>
          </w:p>
        </w:tc>
      </w:tr>
    </w:tbl>
    <w:p>
      <w:pPr>
        <w:pStyle w:val="Body"/>
        <w:widowControl w:val="0"/>
        <w:tabs>
          <w:tab w:val="left" w:pos="2464"/>
        </w:tabs>
        <w:rPr>
          <w:rFonts w:ascii="Aptos" w:cs="Aptos" w:hAnsi="Aptos" w:eastAsia="Aptos"/>
          <w:kern w:val="2"/>
        </w:rPr>
      </w:pPr>
    </w:p>
    <w:p>
      <w:pPr>
        <w:pStyle w:val="Body"/>
        <w:shd w:val="clear" w:color="auto" w:fill="bfbfbf"/>
        <w:spacing w:line="360" w:lineRule="auto"/>
        <w:rPr>
          <w:rFonts w:ascii="Aptos" w:cs="Aptos" w:hAnsi="Aptos" w:eastAsia="Aptos"/>
        </w:rPr>
      </w:pPr>
      <w:r>
        <w:rPr>
          <w:b w:val="1"/>
          <w:bCs w:val="1"/>
          <w:rtl w:val="0"/>
          <w:lang w:val="de-DE"/>
        </w:rPr>
        <w:t>DISCIPLINARY STRATEGIES</w:t>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Who generally disciplines the child?</w:t>
      </w:r>
      <w:r>
        <w:rPr>
          <w:rFonts w:ascii="Aptos" w:cs="Aptos" w:hAnsi="Aptos" w:eastAsia="Aptos"/>
          <w:u w:val="single"/>
        </w:rPr>
        <w:tab/>
        <w:tab/>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What methods are used?</w:t>
      </w:r>
      <w:r>
        <w:rPr>
          <w:rFonts w:ascii="Aptos" w:cs="Aptos" w:hAnsi="Aptos" w:eastAsia="Aptos"/>
          <w:u w:val="single"/>
        </w:rPr>
        <w:tab/>
        <w:tab/>
        <w:tab/>
        <w:tab/>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Are these methods effective?</w:t>
      </w:r>
      <w:r>
        <w:rPr>
          <w:rFonts w:ascii="Aptos" w:cs="Aptos" w:hAnsi="Aptos" w:eastAsia="Aptos"/>
          <w:u w:val="single"/>
        </w:rPr>
        <w:tab/>
        <w:tab/>
        <w:tab/>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Do parents agree on methods of discipline?</w:t>
      </w:r>
      <w:r>
        <w:rPr>
          <w:rFonts w:ascii="Aptos" w:cs="Aptos" w:hAnsi="Aptos" w:eastAsia="Aptos"/>
          <w:u w:val="single"/>
        </w:rPr>
        <w:tab/>
        <w:tab/>
      </w:r>
      <w:r>
        <w:rPr>
          <w:rFonts w:ascii="Aptos" w:cs="Aptos" w:hAnsi="Aptos" w:eastAsia="Aptos"/>
          <w:rtl w:val="0"/>
          <w:lang w:val="en-US"/>
        </w:rPr>
        <w:t xml:space="preserve"> Elaborate, if no</w:t>
      </w:r>
      <w:r>
        <w:rPr>
          <w:rFonts w:ascii="Aptos" w:cs="Aptos" w:hAnsi="Aptos" w:eastAsia="Aptos"/>
          <w:u w:val="single"/>
        </w:rPr>
        <w:tab/>
        <w:tab/>
        <w:tab/>
        <w:tab/>
        <w:tab/>
        <w:tab/>
        <w:tab/>
        <w:tab/>
        <w:tab/>
        <w:tab/>
        <w:tab/>
        <w:tab/>
        <w:tab/>
        <w:tab/>
        <w:tab/>
        <w:tab/>
        <w:tab/>
        <w:tab/>
      </w:r>
    </w:p>
    <w:p>
      <w:pPr>
        <w:pStyle w:val="Body"/>
        <w:spacing w:line="360" w:lineRule="auto"/>
        <w:rPr>
          <w:b w:val="1"/>
          <w:bCs w:val="1"/>
        </w:rPr>
      </w:pPr>
    </w:p>
    <w:p>
      <w:pPr>
        <w:pStyle w:val="Body"/>
        <w:shd w:val="clear" w:color="auto" w:fill="bfbfbf"/>
        <w:spacing w:line="360" w:lineRule="auto"/>
        <w:rPr>
          <w:b w:val="1"/>
          <w:bCs w:val="1"/>
        </w:rPr>
      </w:pPr>
      <w:r>
        <w:rPr>
          <w:b w:val="1"/>
          <w:bCs w:val="1"/>
          <w:rtl w:val="0"/>
          <w:lang w:val="de-DE"/>
        </w:rPr>
        <w:t>SCHOOL HISTORY</w:t>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Has child been enrolled in nursery or day care?</w:t>
      </w:r>
      <w:r>
        <w:rPr>
          <w:rFonts w:ascii="Aptos" w:cs="Aptos" w:hAnsi="Aptos" w:eastAsia="Aptos"/>
          <w:u w:val="single"/>
        </w:rPr>
        <w:tab/>
        <w:tab/>
        <w:tab/>
        <w:tab/>
        <w:tab/>
      </w:r>
      <w:r>
        <w:rPr>
          <w:rFonts w:ascii="Aptos" w:cs="Aptos" w:hAnsi="Aptos" w:eastAsia="Aptos"/>
          <w:rtl w:val="0"/>
          <w:lang w:val="en-US"/>
        </w:rPr>
        <w:t xml:space="preserve"> At what age?</w:t>
      </w:r>
      <w:r>
        <w:rPr>
          <w:rFonts w:ascii="Aptos" w:cs="Aptos" w:hAnsi="Aptos" w:eastAsia="Aptos"/>
          <w:u w:val="single"/>
        </w:rPr>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Has child attended kindergarten?</w:t>
      </w:r>
      <w:r>
        <w:rPr>
          <w:rFonts w:ascii="Aptos" w:cs="Aptos" w:hAnsi="Aptos" w:eastAsia="Aptos"/>
          <w:u w:val="single"/>
        </w:rPr>
        <w:tab/>
        <w:tab/>
        <w:tab/>
        <w:tab/>
        <w:tab/>
        <w:tab/>
        <w:tab/>
      </w:r>
      <w:r>
        <w:rPr>
          <w:rFonts w:ascii="Aptos" w:cs="Aptos" w:hAnsi="Aptos" w:eastAsia="Aptos"/>
          <w:rtl w:val="0"/>
          <w:lang w:val="en-US"/>
        </w:rPr>
        <w:t xml:space="preserve"> At what age?</w:t>
      </w:r>
      <w:r>
        <w:rPr>
          <w:rFonts w:ascii="Aptos" w:cs="Aptos" w:hAnsi="Aptos" w:eastAsia="Aptos"/>
          <w:u w:val="single"/>
        </w:rPr>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Has child begun elementary school?</w:t>
      </w:r>
      <w:r>
        <w:rPr>
          <w:rFonts w:ascii="Aptos" w:cs="Aptos" w:hAnsi="Aptos" w:eastAsia="Aptos"/>
          <w:u w:val="single"/>
        </w:rPr>
        <w:tab/>
        <w:tab/>
        <w:tab/>
        <w:tab/>
        <w:tab/>
        <w:tab/>
      </w:r>
      <w:r>
        <w:rPr>
          <w:rFonts w:ascii="Aptos" w:cs="Aptos" w:hAnsi="Aptos" w:eastAsia="Aptos"/>
          <w:rtl w:val="0"/>
          <w:lang w:val="en-US"/>
        </w:rPr>
        <w:t xml:space="preserve"> At what age?</w:t>
      </w:r>
      <w:r>
        <w:rPr>
          <w:rFonts w:ascii="Aptos" w:cs="Aptos" w:hAnsi="Aptos" w:eastAsia="Aptos"/>
          <w:u w:val="single"/>
        </w:rPr>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Present grade and school</w:t>
      </w:r>
      <w:r>
        <w:rPr>
          <w:rFonts w:ascii="Aptos" w:cs="Aptos" w:hAnsi="Aptos" w:eastAsia="Aptos"/>
          <w:u w:val="single"/>
        </w:rPr>
        <w:tab/>
        <w:tab/>
        <w:tab/>
        <w:tab/>
        <w:tab/>
        <w:tab/>
        <w:tab/>
        <w:tab/>
      </w:r>
      <w:r>
        <w:rPr>
          <w:rFonts w:ascii="Aptos" w:cs="Aptos" w:hAnsi="Aptos" w:eastAsia="Aptos"/>
          <w:rtl w:val="0"/>
          <w:lang w:val="en-US"/>
        </w:rPr>
        <w:t xml:space="preserve"> Does not go to school</w:t>
      </w:r>
      <w:r>
        <w:rPr>
          <w:rFonts w:ascii="Aptos" w:cs="Aptos" w:hAnsi="Aptos" w:eastAsia="Aptos"/>
          <w:u w:val="single"/>
        </w:rPr>
        <w:tab/>
      </w:r>
    </w:p>
    <w:p>
      <w:pPr>
        <w:pStyle w:val="Body"/>
        <w:tabs>
          <w:tab w:val="left" w:pos="2464"/>
        </w:tabs>
        <w:spacing w:line="360" w:lineRule="auto"/>
        <w:rPr>
          <w:rFonts w:ascii="Aptos" w:cs="Aptos" w:hAnsi="Aptos" w:eastAsia="Aptos"/>
        </w:rPr>
      </w:pPr>
      <w:r>
        <w:rPr>
          <w:rFonts w:ascii="Aptos" w:cs="Aptos" w:hAnsi="Aptos" w:eastAsia="Aptos"/>
          <w:rtl w:val="0"/>
          <w:lang w:val="en-US"/>
        </w:rPr>
        <w:t xml:space="preserve">If your child has ever been to school (including nursery, kindergarten, and grade school) complete the following for all classes beginning with nursery and ending with current placement. Please indicate if your child has an IEP or 504 plan. </w:t>
      </w:r>
    </w:p>
    <w:p>
      <w:pPr>
        <w:pStyle w:val="Body"/>
        <w:tabs>
          <w:tab w:val="left" w:pos="2464"/>
        </w:tabs>
        <w:spacing w:line="360" w:lineRule="auto"/>
        <w:rPr>
          <w:rFonts w:ascii="Aptos" w:cs="Aptos" w:hAnsi="Aptos" w:eastAsia="Aptos"/>
        </w:rPr>
      </w:pPr>
      <w:r>
        <w:rPr>
          <w:rFonts w:ascii="Aptos" w:cs="Aptos" w:hAnsi="Aptos" w:eastAsia="Aptos"/>
          <w:rtl w:val="0"/>
          <w:lang w:val="en-US"/>
        </w:rPr>
        <w:t>Grade</w:t>
        <w:tab/>
        <w:t xml:space="preserve">   School</w:t>
        <w:tab/>
        <w:tab/>
        <w:tab/>
        <w:t xml:space="preserve">   Comments Regarding Behavior/Adjustment</w:t>
      </w:r>
    </w:p>
    <w:p>
      <w:pPr>
        <w:pStyle w:val="Body"/>
        <w:tabs>
          <w:tab w:val="left" w:pos="2464"/>
        </w:tabs>
        <w:spacing w:line="360" w:lineRule="auto"/>
        <w:rPr>
          <w:rFonts w:ascii="Aptos" w:cs="Aptos" w:hAnsi="Aptos" w:eastAsia="Aptos"/>
          <w:u w:val="single"/>
        </w:rPr>
      </w:pPr>
      <w:r>
        <w:rPr>
          <w:rFonts w:ascii="Aptos" w:cs="Aptos" w:hAnsi="Aptos" w:eastAsia="Aptos"/>
          <w:u w:val="single"/>
        </w:rPr>
        <w:tab/>
      </w:r>
      <w:r>
        <w:rPr>
          <w:rFonts w:ascii="Aptos" w:cs="Aptos" w:hAnsi="Aptos" w:eastAsia="Aptos"/>
          <w:rtl w:val="0"/>
        </w:rPr>
        <w:t xml:space="preserve">   </w:t>
      </w:r>
      <w:r>
        <w:rPr>
          <w:rFonts w:ascii="Aptos" w:cs="Aptos" w:hAnsi="Aptos" w:eastAsia="Aptos"/>
          <w:u w:val="single"/>
        </w:rPr>
        <w:tab/>
        <w:tab/>
        <w:tab/>
        <w:tab/>
      </w:r>
      <w:r>
        <w:rPr>
          <w:rFonts w:ascii="Aptos" w:cs="Aptos" w:hAnsi="Aptos" w:eastAsia="Aptos"/>
          <w:rtl w:val="0"/>
        </w:rPr>
        <w:t xml:space="preserve">   </w:t>
      </w:r>
      <w:r>
        <w:rPr>
          <w:rFonts w:ascii="Aptos" w:cs="Aptos" w:hAnsi="Aptos" w:eastAsia="Aptos"/>
          <w:u w:val="single"/>
        </w:rPr>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u w:val="single"/>
        </w:rPr>
        <w:tab/>
      </w:r>
      <w:r>
        <w:rPr>
          <w:rFonts w:ascii="Aptos" w:cs="Aptos" w:hAnsi="Aptos" w:eastAsia="Aptos"/>
          <w:rtl w:val="0"/>
        </w:rPr>
        <w:t xml:space="preserve">   </w:t>
      </w:r>
      <w:r>
        <w:rPr>
          <w:rFonts w:ascii="Aptos" w:cs="Aptos" w:hAnsi="Aptos" w:eastAsia="Aptos"/>
          <w:u w:val="single"/>
        </w:rPr>
        <w:tab/>
        <w:tab/>
        <w:tab/>
        <w:tab/>
      </w:r>
      <w:r>
        <w:rPr>
          <w:rFonts w:ascii="Aptos" w:cs="Aptos" w:hAnsi="Aptos" w:eastAsia="Aptos"/>
          <w:rtl w:val="0"/>
        </w:rPr>
        <w:t xml:space="preserve">   </w:t>
      </w:r>
      <w:r>
        <w:rPr>
          <w:rFonts w:ascii="Aptos" w:cs="Aptos" w:hAnsi="Aptos" w:eastAsia="Aptos"/>
          <w:u w:val="single"/>
        </w:rPr>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u w:val="single"/>
        </w:rPr>
        <w:tab/>
      </w:r>
      <w:r>
        <w:rPr>
          <w:rFonts w:ascii="Aptos" w:cs="Aptos" w:hAnsi="Aptos" w:eastAsia="Aptos"/>
          <w:rtl w:val="0"/>
        </w:rPr>
        <w:t xml:space="preserve">   </w:t>
      </w:r>
      <w:r>
        <w:rPr>
          <w:rFonts w:ascii="Aptos" w:cs="Aptos" w:hAnsi="Aptos" w:eastAsia="Aptos"/>
          <w:u w:val="single"/>
        </w:rPr>
        <w:tab/>
        <w:tab/>
        <w:tab/>
        <w:tab/>
      </w:r>
      <w:r>
        <w:rPr>
          <w:rFonts w:ascii="Aptos" w:cs="Aptos" w:hAnsi="Aptos" w:eastAsia="Aptos"/>
          <w:rtl w:val="0"/>
        </w:rPr>
        <w:t xml:space="preserve">   </w:t>
      </w:r>
      <w:r>
        <w:rPr>
          <w:rFonts w:ascii="Aptos" w:cs="Aptos" w:hAnsi="Aptos" w:eastAsia="Aptos"/>
          <w:u w:val="single"/>
        </w:rPr>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u w:val="single"/>
        </w:rPr>
        <w:tab/>
      </w:r>
      <w:r>
        <w:rPr>
          <w:rFonts w:ascii="Aptos" w:cs="Aptos" w:hAnsi="Aptos" w:eastAsia="Aptos"/>
          <w:rtl w:val="0"/>
        </w:rPr>
        <w:t xml:space="preserve">   </w:t>
      </w:r>
      <w:r>
        <w:rPr>
          <w:rFonts w:ascii="Aptos" w:cs="Aptos" w:hAnsi="Aptos" w:eastAsia="Aptos"/>
          <w:u w:val="single"/>
        </w:rPr>
        <w:tab/>
        <w:tab/>
        <w:tab/>
        <w:tab/>
      </w:r>
      <w:r>
        <w:rPr>
          <w:rFonts w:ascii="Aptos" w:cs="Aptos" w:hAnsi="Aptos" w:eastAsia="Aptos"/>
          <w:rtl w:val="0"/>
        </w:rPr>
        <w:t xml:space="preserve">   </w:t>
      </w:r>
      <w:r>
        <w:rPr>
          <w:rFonts w:ascii="Aptos" w:cs="Aptos" w:hAnsi="Aptos" w:eastAsia="Aptos"/>
          <w:u w:val="single"/>
        </w:rPr>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u w:val="single"/>
        </w:rPr>
        <w:tab/>
      </w:r>
      <w:r>
        <w:rPr>
          <w:rFonts w:ascii="Aptos" w:cs="Aptos" w:hAnsi="Aptos" w:eastAsia="Aptos"/>
          <w:rtl w:val="0"/>
        </w:rPr>
        <w:t xml:space="preserve">   </w:t>
      </w:r>
      <w:r>
        <w:rPr>
          <w:rFonts w:ascii="Aptos" w:cs="Aptos" w:hAnsi="Aptos" w:eastAsia="Aptos"/>
          <w:u w:val="single"/>
        </w:rPr>
        <w:tab/>
        <w:tab/>
        <w:tab/>
        <w:tab/>
      </w:r>
      <w:r>
        <w:rPr>
          <w:rFonts w:ascii="Aptos" w:cs="Aptos" w:hAnsi="Aptos" w:eastAsia="Aptos"/>
          <w:rtl w:val="0"/>
        </w:rPr>
        <w:t xml:space="preserve">   </w:t>
      </w:r>
      <w:r>
        <w:rPr>
          <w:rFonts w:ascii="Aptos" w:cs="Aptos" w:hAnsi="Aptos" w:eastAsia="Aptos"/>
          <w:u w:val="single"/>
        </w:rPr>
        <w:tab/>
        <w:tab/>
        <w:tab/>
        <w:tab/>
        <w:tab/>
        <w:tab/>
        <w:tab/>
        <w:tab/>
      </w:r>
    </w:p>
    <w:p>
      <w:pPr>
        <w:pStyle w:val="Body"/>
        <w:tabs>
          <w:tab w:val="left" w:pos="2464"/>
        </w:tabs>
        <w:spacing w:line="360" w:lineRule="auto"/>
        <w:rPr>
          <w:rFonts w:ascii="Aptos" w:cs="Aptos" w:hAnsi="Aptos" w:eastAsia="Aptos"/>
        </w:rPr>
      </w:pPr>
      <w:r>
        <w:rPr>
          <w:rFonts w:ascii="Aptos" w:cs="Aptos" w:hAnsi="Aptos" w:eastAsia="Aptos"/>
          <w:rtl w:val="0"/>
          <w:lang w:val="en-US"/>
        </w:rPr>
        <w:t xml:space="preserve">Current School Performance </w:t>
      </w:r>
    </w:p>
    <w:p>
      <w:pPr>
        <w:pStyle w:val="Body"/>
        <w:tabs>
          <w:tab w:val="left" w:pos="2464"/>
        </w:tabs>
        <w:spacing w:line="360" w:lineRule="auto"/>
        <w:rPr>
          <w:rFonts w:ascii="Aptos" w:cs="Aptos" w:hAnsi="Aptos" w:eastAsia="Aptos"/>
        </w:rPr>
      </w:pPr>
      <w:r>
        <w:rPr>
          <w:rFonts w:ascii="Aptos" w:cs="Aptos" w:hAnsi="Aptos" w:eastAsia="Aptos"/>
          <w:rtl w:val="0"/>
          <w:lang w:val="en-US"/>
        </w:rPr>
        <w:t>Reading</w:t>
        <w:tab/>
        <w:t>Failing</w:t>
        <w:tab/>
        <w:tab/>
        <w:t>Below Average</w:t>
        <w:tab/>
        <w:tab/>
        <w:t>Average</w:t>
        <w:tab/>
        <w:t xml:space="preserve">             Above Average</w:t>
      </w:r>
    </w:p>
    <w:p>
      <w:pPr>
        <w:pStyle w:val="Body"/>
        <w:tabs>
          <w:tab w:val="left" w:pos="2464"/>
        </w:tabs>
        <w:spacing w:line="360" w:lineRule="auto"/>
        <w:rPr>
          <w:rFonts w:ascii="Aptos" w:cs="Aptos" w:hAnsi="Aptos" w:eastAsia="Aptos"/>
        </w:rPr>
      </w:pPr>
      <w:r>
        <w:rPr>
          <w:rFonts w:ascii="Aptos" w:cs="Aptos" w:hAnsi="Aptos" w:eastAsia="Aptos"/>
          <w:rtl w:val="0"/>
          <w:lang w:val="en-US"/>
        </w:rPr>
        <w:t>Writing</w:t>
        <w:tab/>
        <w:t>Failing</w:t>
        <w:tab/>
        <w:tab/>
        <w:t>Below Average</w:t>
        <w:tab/>
        <w:tab/>
        <w:t>Average</w:t>
        <w:tab/>
        <w:t xml:space="preserve">             Above Average</w:t>
      </w:r>
    </w:p>
    <w:p>
      <w:pPr>
        <w:pStyle w:val="Body"/>
        <w:tabs>
          <w:tab w:val="left" w:pos="2464"/>
        </w:tabs>
        <w:spacing w:line="360" w:lineRule="auto"/>
        <w:rPr>
          <w:rFonts w:ascii="Aptos" w:cs="Aptos" w:hAnsi="Aptos" w:eastAsia="Aptos"/>
        </w:rPr>
      </w:pPr>
      <w:r>
        <w:rPr>
          <w:rFonts w:ascii="Aptos" w:cs="Aptos" w:hAnsi="Aptos" w:eastAsia="Aptos"/>
          <w:rtl w:val="0"/>
          <w:lang w:val="en-US"/>
        </w:rPr>
        <w:t>Spelling</w:t>
        <w:tab/>
        <w:t>Failing</w:t>
        <w:tab/>
        <w:tab/>
        <w:t>Below Average</w:t>
        <w:tab/>
        <w:tab/>
        <w:t>Average</w:t>
        <w:tab/>
        <w:t xml:space="preserve">             Above Average</w:t>
      </w:r>
    </w:p>
    <w:p>
      <w:pPr>
        <w:pStyle w:val="Body"/>
        <w:tabs>
          <w:tab w:val="left" w:pos="2464"/>
        </w:tabs>
        <w:spacing w:line="360" w:lineRule="auto"/>
        <w:rPr>
          <w:rFonts w:ascii="Aptos" w:cs="Aptos" w:hAnsi="Aptos" w:eastAsia="Aptos"/>
        </w:rPr>
      </w:pPr>
      <w:r>
        <w:rPr>
          <w:rFonts w:ascii="Aptos" w:cs="Aptos" w:hAnsi="Aptos" w:eastAsia="Aptos"/>
          <w:rtl w:val="0"/>
          <w:lang w:val="en-US"/>
        </w:rPr>
        <w:t>Math</w:t>
        <w:tab/>
        <w:t>Failing</w:t>
        <w:tab/>
        <w:tab/>
        <w:t>Below Average</w:t>
        <w:tab/>
        <w:tab/>
        <w:t>Average</w:t>
        <w:tab/>
        <w:t xml:space="preserve">             Above Average</w:t>
      </w:r>
    </w:p>
    <w:p>
      <w:pPr>
        <w:pStyle w:val="Body"/>
        <w:tabs>
          <w:tab w:val="left" w:pos="2464"/>
        </w:tabs>
        <w:spacing w:line="360" w:lineRule="auto"/>
        <w:rPr>
          <w:rFonts w:ascii="Aptos" w:cs="Aptos" w:hAnsi="Aptos" w:eastAsia="Aptos"/>
        </w:rPr>
      </w:pPr>
      <w:r>
        <w:rPr>
          <w:rFonts w:ascii="Aptos" w:cs="Aptos" w:hAnsi="Aptos" w:eastAsia="Aptos"/>
          <w:u w:val="single"/>
        </w:rPr>
        <w:tab/>
      </w:r>
      <w:r>
        <w:rPr>
          <w:rFonts w:ascii="Aptos" w:cs="Aptos" w:hAnsi="Aptos" w:eastAsia="Aptos"/>
          <w:rtl w:val="0"/>
          <w:lang w:val="en-US"/>
        </w:rPr>
        <w:t>Failing</w:t>
        <w:tab/>
        <w:tab/>
        <w:t>Below Average</w:t>
        <w:tab/>
        <w:tab/>
        <w:t>Average</w:t>
        <w:tab/>
        <w:t xml:space="preserve">             Above Average</w:t>
      </w:r>
    </w:p>
    <w:p>
      <w:pPr>
        <w:pStyle w:val="Body"/>
        <w:tabs>
          <w:tab w:val="left" w:pos="2464"/>
        </w:tabs>
        <w:spacing w:line="360" w:lineRule="auto"/>
        <w:rPr>
          <w:rFonts w:ascii="Aptos" w:cs="Aptos" w:hAnsi="Aptos" w:eastAsia="Aptos"/>
        </w:rPr>
      </w:pPr>
      <w:r>
        <w:rPr>
          <w:rFonts w:ascii="Aptos" w:cs="Aptos" w:hAnsi="Aptos" w:eastAsia="Aptos"/>
          <w:u w:val="single"/>
        </w:rPr>
        <w:tab/>
      </w:r>
      <w:r>
        <w:rPr>
          <w:rFonts w:ascii="Aptos" w:cs="Aptos" w:hAnsi="Aptos" w:eastAsia="Aptos"/>
          <w:rtl w:val="0"/>
          <w:lang w:val="en-US"/>
        </w:rPr>
        <w:t>Failing</w:t>
        <w:tab/>
        <w:tab/>
        <w:t>Below Average</w:t>
        <w:tab/>
        <w:tab/>
        <w:t>Average</w:t>
        <w:tab/>
        <w:t xml:space="preserve">             Above Average</w:t>
      </w:r>
    </w:p>
    <w:p>
      <w:pPr>
        <w:pStyle w:val="Body"/>
        <w:tabs>
          <w:tab w:val="left" w:pos="2464"/>
        </w:tabs>
        <w:spacing w:line="360" w:lineRule="auto"/>
        <w:rPr>
          <w:rFonts w:ascii="Aptos" w:cs="Aptos" w:hAnsi="Aptos" w:eastAsia="Aptos"/>
        </w:rPr>
      </w:pPr>
      <w:r>
        <w:rPr>
          <w:rFonts w:ascii="Aptos" w:cs="Aptos" w:hAnsi="Aptos" w:eastAsia="Aptos"/>
          <w:u w:val="single"/>
        </w:rPr>
        <w:tab/>
      </w:r>
      <w:r>
        <w:rPr>
          <w:rFonts w:ascii="Aptos" w:cs="Aptos" w:hAnsi="Aptos" w:eastAsia="Aptos"/>
          <w:rtl w:val="0"/>
          <w:lang w:val="en-US"/>
        </w:rPr>
        <w:t>Failing</w:t>
        <w:tab/>
        <w:tab/>
        <w:t>Below Average</w:t>
        <w:tab/>
        <w:tab/>
        <w:t>Average</w:t>
        <w:tab/>
        <w:t xml:space="preserve">             Above Average</w:t>
      </w:r>
    </w:p>
    <w:p>
      <w:pPr>
        <w:pStyle w:val="Body"/>
        <w:tabs>
          <w:tab w:val="left" w:pos="2464"/>
        </w:tabs>
        <w:spacing w:line="360" w:lineRule="auto"/>
        <w:rPr>
          <w:rFonts w:ascii="Aptos" w:cs="Aptos" w:hAnsi="Aptos" w:eastAsia="Aptos"/>
        </w:rPr>
      </w:pPr>
    </w:p>
    <w:p>
      <w:pPr>
        <w:pStyle w:val="Body"/>
        <w:tabs>
          <w:tab w:val="left" w:pos="2464"/>
        </w:tabs>
        <w:spacing w:line="360" w:lineRule="auto"/>
        <w:rPr>
          <w:rFonts w:ascii="Aptos" w:cs="Aptos" w:hAnsi="Aptos" w:eastAsia="Aptos"/>
        </w:rPr>
      </w:pPr>
      <w:r>
        <w:rPr>
          <w:rFonts w:ascii="Aptos" w:cs="Aptos" w:hAnsi="Aptos" w:eastAsia="Aptos"/>
          <w:u w:val="single"/>
        </w:rPr>
        <w:tab/>
      </w:r>
      <w:r>
        <w:rPr>
          <w:rFonts w:ascii="Aptos" w:cs="Aptos" w:hAnsi="Aptos" w:eastAsia="Aptos"/>
          <w:rtl w:val="0"/>
          <w:lang w:val="en-US"/>
        </w:rPr>
        <w:t>Failing</w:t>
        <w:tab/>
        <w:tab/>
        <w:t>Below Average</w:t>
        <w:tab/>
        <w:tab/>
        <w:t>Average</w:t>
        <w:tab/>
        <w:t xml:space="preserve">             Above Average</w:t>
      </w:r>
    </w:p>
    <w:p>
      <w:pPr>
        <w:pStyle w:val="Body"/>
        <w:shd w:val="clear" w:color="auto" w:fill="bfbfbf"/>
        <w:spacing w:line="360" w:lineRule="auto"/>
        <w:rPr>
          <w:b w:val="1"/>
          <w:bCs w:val="1"/>
        </w:rPr>
      </w:pPr>
      <w:r>
        <w:rPr>
          <w:b w:val="1"/>
          <w:bCs w:val="1"/>
          <w:rtl w:val="0"/>
          <w:lang w:val="de-DE"/>
        </w:rPr>
        <w:t>PARENTAL CONCERNS</w:t>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What do you feel is your child</w:t>
      </w:r>
      <w:r>
        <w:rPr>
          <w:rFonts w:ascii="Aptos" w:cs="Aptos" w:hAnsi="Aptos" w:eastAsia="Aptos"/>
          <w:rtl w:val="1"/>
        </w:rPr>
        <w:t>’</w:t>
      </w:r>
      <w:r>
        <w:rPr>
          <w:rFonts w:ascii="Aptos" w:cs="Aptos" w:hAnsi="Aptos" w:eastAsia="Aptos"/>
          <w:rtl w:val="0"/>
          <w:lang w:val="fr-FR"/>
        </w:rPr>
        <w:t>s main problem?</w:t>
      </w:r>
      <w:r>
        <w:rPr>
          <w:rFonts w:ascii="Aptos" w:cs="Aptos" w:hAnsi="Aptos" w:eastAsia="Aptos"/>
          <w:u w:val="single"/>
        </w:rPr>
        <w:tab/>
        <w:tab/>
        <w:tab/>
        <w:tab/>
        <w:tab/>
        <w:tab/>
        <w:tab/>
        <w:tab/>
        <w:tab/>
        <w:tab/>
        <w:tab/>
        <w:tab/>
        <w:tab/>
        <w:tab/>
        <w:tab/>
        <w:tab/>
        <w:tab/>
        <w:tab/>
        <w:tab/>
        <w:tab/>
        <w:tab/>
        <w:tab/>
        <w:tab/>
        <w:tab/>
        <w:tab/>
        <w:tab/>
        <w:tab/>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What do you feel caused your child</w:t>
      </w:r>
      <w:r>
        <w:rPr>
          <w:rFonts w:ascii="Aptos" w:cs="Aptos" w:hAnsi="Aptos" w:eastAsia="Aptos"/>
          <w:rtl w:val="1"/>
        </w:rPr>
        <w:t>’</w:t>
      </w:r>
      <w:r>
        <w:rPr>
          <w:rFonts w:ascii="Aptos" w:cs="Aptos" w:hAnsi="Aptos" w:eastAsia="Aptos"/>
          <w:rtl w:val="0"/>
          <w:lang w:val="zh-TW" w:eastAsia="zh-TW"/>
        </w:rPr>
        <w:t>s problem?</w:t>
      </w:r>
      <w:r>
        <w:rPr>
          <w:rFonts w:ascii="Aptos" w:cs="Aptos" w:hAnsi="Aptos" w:eastAsia="Aptos"/>
          <w:u w:val="single"/>
        </w:rPr>
        <w:tab/>
        <w:tab/>
        <w:tab/>
        <w:tab/>
        <w:tab/>
        <w:tab/>
        <w:tab/>
        <w:tab/>
        <w:tab/>
        <w:tab/>
        <w:tab/>
        <w:tab/>
        <w:tab/>
        <w:tab/>
        <w:tab/>
        <w:tab/>
        <w:tab/>
        <w:tab/>
        <w:tab/>
        <w:tab/>
        <w:tab/>
        <w:tab/>
        <w:tab/>
        <w:tab/>
        <w:tab/>
        <w:tab/>
        <w:tab/>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What have you been told by doctors, teachers, and/or others about your child</w:t>
      </w:r>
      <w:r>
        <w:rPr>
          <w:rFonts w:ascii="Aptos" w:cs="Aptos" w:hAnsi="Aptos" w:eastAsia="Aptos"/>
          <w:rtl w:val="1"/>
        </w:rPr>
        <w:t>’</w:t>
      </w:r>
      <w:r>
        <w:rPr>
          <w:rFonts w:ascii="Aptos" w:cs="Aptos" w:hAnsi="Aptos" w:eastAsia="Aptos"/>
          <w:rtl w:val="0"/>
          <w:lang w:val="zh-TW" w:eastAsia="zh-TW"/>
        </w:rPr>
        <w:t>s problems?</w:t>
      </w:r>
      <w:r>
        <w:rPr>
          <w:rFonts w:ascii="Aptos" w:cs="Aptos" w:hAnsi="Aptos" w:eastAsia="Aptos"/>
          <w:u w:val="single"/>
        </w:rPr>
        <w:tab/>
        <w:tab/>
        <w:tab/>
        <w:tab/>
        <w:tab/>
        <w:tab/>
        <w:tab/>
        <w:tab/>
        <w:tab/>
        <w:tab/>
        <w:tab/>
        <w:tab/>
        <w:tab/>
        <w:tab/>
        <w:tab/>
        <w:tab/>
        <w:tab/>
        <w:tab/>
        <w:tab/>
        <w:tab/>
        <w:tab/>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Has this child had any other mental health evaluations or treatment?</w:t>
      </w:r>
      <w:r>
        <w:rPr>
          <w:rFonts w:ascii="Aptos" w:cs="Aptos" w:hAnsi="Aptos" w:eastAsia="Aptos"/>
          <w:u w:val="single"/>
        </w:rPr>
        <w:tab/>
        <w:tab/>
        <w:tab/>
        <w:tab/>
        <w:tab/>
        <w:tab/>
        <w:tab/>
        <w:tab/>
        <w:tab/>
        <w:tab/>
        <w:tab/>
        <w:tab/>
        <w:tab/>
        <w:tab/>
        <w:tab/>
        <w:tab/>
        <w:tab/>
        <w:tab/>
        <w:tab/>
        <w:tab/>
        <w:tab/>
        <w:tab/>
        <w:tab/>
        <w:tab/>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Has any member of the child</w:t>
      </w:r>
      <w:r>
        <w:rPr>
          <w:rFonts w:ascii="Aptos" w:cs="Aptos" w:hAnsi="Aptos" w:eastAsia="Aptos"/>
          <w:rtl w:val="1"/>
        </w:rPr>
        <w:t>’</w:t>
      </w:r>
      <w:r>
        <w:rPr>
          <w:rFonts w:ascii="Aptos" w:cs="Aptos" w:hAnsi="Aptos" w:eastAsia="Aptos"/>
          <w:rtl w:val="0"/>
          <w:lang w:val="en-US"/>
        </w:rPr>
        <w:t>s immediate family had mental health treatment?</w:t>
      </w:r>
      <w:r>
        <w:rPr>
          <w:rFonts w:ascii="Aptos" w:cs="Aptos" w:hAnsi="Aptos" w:eastAsia="Aptos"/>
          <w:u w:val="single"/>
        </w:rPr>
        <w:tab/>
        <w:tab/>
        <w:tab/>
        <w:tab/>
        <w:tab/>
        <w:tab/>
        <w:tab/>
        <w:tab/>
        <w:tab/>
        <w:tab/>
        <w:tab/>
        <w:tab/>
        <w:tab/>
        <w:tab/>
        <w:tab/>
        <w:tab/>
        <w:tab/>
        <w:tab/>
        <w:tab/>
        <w:tab/>
        <w:tab/>
        <w:tab/>
        <w:tab/>
        <w:tab/>
        <w:tab/>
        <w:tab/>
        <w:tab/>
        <w:tab/>
        <w:tab/>
        <w:tab/>
      </w:r>
    </w:p>
    <w:p>
      <w:pPr>
        <w:pStyle w:val="Body"/>
        <w:tabs>
          <w:tab w:val="left" w:pos="2464"/>
        </w:tabs>
        <w:spacing w:line="360" w:lineRule="auto"/>
        <w:rPr>
          <w:rFonts w:ascii="Aptos" w:cs="Aptos" w:hAnsi="Aptos" w:eastAsia="Aptos"/>
          <w:u w:val="single"/>
        </w:rPr>
      </w:pPr>
      <w:r>
        <w:rPr>
          <w:rFonts w:ascii="Aptos" w:cs="Aptos" w:hAnsi="Aptos" w:eastAsia="Aptos"/>
          <w:rtl w:val="0"/>
          <w:lang w:val="en-US"/>
        </w:rPr>
        <w:t>Other comments</w:t>
      </w:r>
      <w:r>
        <w:rPr>
          <w:rFonts w:ascii="Aptos" w:cs="Aptos" w:hAnsi="Aptos" w:eastAsia="Aptos"/>
          <w:u w:val="single"/>
        </w:rPr>
        <w:tab/>
        <w:tab/>
        <w:tab/>
        <w:tab/>
        <w:tab/>
        <w:tab/>
        <w:tab/>
        <w:tab/>
        <w:tab/>
        <w:tab/>
        <w:tab/>
        <w:tab/>
        <w:tab/>
        <w:tab/>
        <w:tab/>
        <w:tab/>
        <w:tab/>
        <w:tab/>
        <w:tab/>
        <w:tab/>
        <w:tab/>
        <w:tab/>
        <w:tab/>
        <w:tab/>
        <w:tab/>
        <w:tab/>
        <w:tab/>
        <w:tab/>
        <w:tab/>
        <w:tab/>
        <w:tab/>
        <w:tab/>
        <w:tab/>
        <w:tab/>
        <w:tab/>
        <w:tab/>
        <w:tab/>
        <w:tab/>
        <w:tab/>
      </w:r>
    </w:p>
    <w:p>
      <w:pPr>
        <w:pStyle w:val="Body"/>
        <w:tabs>
          <w:tab w:val="left" w:pos="2464"/>
        </w:tabs>
        <w:rPr>
          <w:rFonts w:ascii="Aptos" w:cs="Aptos" w:hAnsi="Aptos" w:eastAsia="Aptos"/>
          <w:u w:val="single"/>
        </w:rPr>
      </w:pPr>
    </w:p>
    <w:p>
      <w:pPr>
        <w:pStyle w:val="Body"/>
        <w:tabs>
          <w:tab w:val="left" w:pos="2464"/>
        </w:tabs>
        <w:rPr>
          <w:rFonts w:ascii="Aptos" w:cs="Aptos" w:hAnsi="Aptos" w:eastAsia="Aptos"/>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r>
        <w:drawing xmlns:a="http://schemas.openxmlformats.org/drawingml/2006/main">
          <wp:anchor distT="57150" distB="57150" distL="57150" distR="57150" simplePos="0" relativeHeight="251661312" behindDoc="0" locked="0" layoutInCell="1" allowOverlap="1">
            <wp:simplePos x="0" y="0"/>
            <wp:positionH relativeFrom="page">
              <wp:posOffset>2124029</wp:posOffset>
            </wp:positionH>
            <wp:positionV relativeFrom="page">
              <wp:posOffset>125729</wp:posOffset>
            </wp:positionV>
            <wp:extent cx="3553460" cy="1133475"/>
            <wp:effectExtent l="0" t="0" r="0" b="0"/>
            <wp:wrapThrough wrapText="bothSides" distL="57150" distR="57150">
              <wp:wrapPolygon edited="1">
                <wp:start x="733" y="0"/>
                <wp:lineTo x="3739" y="158"/>
                <wp:lineTo x="4497" y="1029"/>
                <wp:lineTo x="4952" y="2295"/>
                <wp:lineTo x="5229" y="4193"/>
                <wp:lineTo x="5229" y="7675"/>
                <wp:lineTo x="4926" y="9495"/>
                <wp:lineTo x="4472" y="10760"/>
                <wp:lineTo x="4143" y="11179"/>
                <wp:lineTo x="4143" y="12343"/>
                <wp:lineTo x="4269" y="12501"/>
                <wp:lineTo x="5760" y="20571"/>
                <wp:lineTo x="6442" y="20730"/>
                <wp:lineTo x="6442" y="21442"/>
                <wp:lineTo x="4724" y="21442"/>
                <wp:lineTo x="4724" y="20730"/>
                <wp:lineTo x="5381" y="20413"/>
                <wp:lineTo x="3916" y="12580"/>
                <wp:lineTo x="4143" y="12343"/>
                <wp:lineTo x="4143" y="11179"/>
                <wp:lineTo x="3789" y="11631"/>
                <wp:lineTo x="2829" y="11552"/>
                <wp:lineTo x="1996" y="10523"/>
                <wp:lineTo x="1794" y="10483"/>
                <wp:lineTo x="1794" y="11156"/>
                <wp:lineTo x="2248" y="11473"/>
                <wp:lineTo x="2577" y="12185"/>
                <wp:lineTo x="2754" y="12343"/>
                <wp:lineTo x="2577" y="12659"/>
                <wp:lineTo x="2072" y="12264"/>
                <wp:lineTo x="1718" y="11631"/>
                <wp:lineTo x="1541" y="11552"/>
                <wp:lineTo x="1794" y="11156"/>
                <wp:lineTo x="1794" y="10483"/>
                <wp:lineTo x="1162" y="10360"/>
                <wp:lineTo x="1162" y="11947"/>
                <wp:lineTo x="1491" y="12185"/>
                <wp:lineTo x="1491" y="20571"/>
                <wp:lineTo x="1844" y="20571"/>
                <wp:lineTo x="1895" y="12818"/>
                <wp:lineTo x="2173" y="13292"/>
                <wp:lineTo x="2173" y="20571"/>
                <wp:lineTo x="2754" y="20730"/>
                <wp:lineTo x="2728" y="21521"/>
                <wp:lineTo x="632" y="21442"/>
                <wp:lineTo x="657" y="20651"/>
                <wp:lineTo x="1162" y="20571"/>
                <wp:lineTo x="1162" y="11947"/>
                <wp:lineTo x="1162" y="10360"/>
                <wp:lineTo x="783" y="10286"/>
                <wp:lineTo x="354" y="9415"/>
                <wp:lineTo x="606" y="9732"/>
                <wp:lineTo x="1137" y="9574"/>
                <wp:lineTo x="2324" y="7754"/>
                <wp:lineTo x="3133" y="7754"/>
                <wp:lineTo x="3512" y="8466"/>
                <wp:lineTo x="3739" y="9653"/>
                <wp:lineTo x="3385" y="9653"/>
                <wp:lineTo x="3107" y="8782"/>
                <wp:lineTo x="2400" y="8782"/>
                <wp:lineTo x="1819" y="9574"/>
                <wp:lineTo x="2501" y="9969"/>
                <wp:lineTo x="3107" y="10760"/>
                <wp:lineTo x="3840" y="10602"/>
                <wp:lineTo x="4446" y="9574"/>
                <wp:lineTo x="4775" y="8308"/>
                <wp:lineTo x="4926" y="6804"/>
                <wp:lineTo x="4876" y="4193"/>
                <wp:lineTo x="4573" y="2611"/>
                <wp:lineTo x="4118" y="1582"/>
                <wp:lineTo x="3436" y="1029"/>
                <wp:lineTo x="2173" y="1029"/>
                <wp:lineTo x="2122" y="6330"/>
                <wp:lineTo x="1844" y="6013"/>
                <wp:lineTo x="1844" y="1029"/>
                <wp:lineTo x="1617" y="1029"/>
                <wp:lineTo x="1617" y="6725"/>
                <wp:lineTo x="2021" y="6884"/>
                <wp:lineTo x="2122" y="7279"/>
                <wp:lineTo x="1541" y="7991"/>
                <wp:lineTo x="935" y="8862"/>
                <wp:lineTo x="404" y="8703"/>
                <wp:lineTo x="25" y="7833"/>
                <wp:lineTo x="707" y="8070"/>
                <wp:lineTo x="1617" y="6725"/>
                <wp:lineTo x="1617" y="1029"/>
                <wp:lineTo x="1491" y="1029"/>
                <wp:lineTo x="1491" y="6171"/>
                <wp:lineTo x="1137" y="6567"/>
                <wp:lineTo x="1162" y="1029"/>
                <wp:lineTo x="632" y="870"/>
                <wp:lineTo x="657" y="79"/>
                <wp:lineTo x="733" y="0"/>
                <wp:lineTo x="7579" y="0"/>
                <wp:lineTo x="7579" y="3798"/>
                <wp:lineTo x="8211" y="3910"/>
                <wp:lineTo x="8211" y="4035"/>
                <wp:lineTo x="7958" y="4114"/>
                <wp:lineTo x="7983" y="5776"/>
                <wp:lineTo x="8362" y="5697"/>
                <wp:lineTo x="8463" y="5301"/>
                <wp:lineTo x="8413" y="4273"/>
                <wp:lineTo x="8211" y="4035"/>
                <wp:lineTo x="8211" y="3910"/>
                <wp:lineTo x="8463" y="3956"/>
                <wp:lineTo x="8665" y="4589"/>
                <wp:lineTo x="8615" y="5618"/>
                <wp:lineTo x="8387" y="6092"/>
                <wp:lineTo x="8766" y="7596"/>
                <wp:lineTo x="8968" y="7912"/>
                <wp:lineTo x="8564" y="7754"/>
                <wp:lineTo x="8211" y="6092"/>
                <wp:lineTo x="7958" y="5934"/>
                <wp:lineTo x="8008" y="7754"/>
                <wp:lineTo x="8160" y="7912"/>
                <wp:lineTo x="8059" y="7895"/>
                <wp:lineTo x="8059" y="10286"/>
                <wp:lineTo x="8716" y="10444"/>
                <wp:lineTo x="8716" y="11552"/>
                <wp:lineTo x="8463" y="10602"/>
                <wp:lineTo x="8034" y="10602"/>
                <wp:lineTo x="7832" y="11393"/>
                <wp:lineTo x="7857" y="13371"/>
                <wp:lineTo x="8135" y="14163"/>
                <wp:lineTo x="8589" y="14004"/>
                <wp:lineTo x="8893" y="13134"/>
                <wp:lineTo x="8665" y="14163"/>
                <wp:lineTo x="8539" y="14327"/>
                <wp:lineTo x="8539" y="16774"/>
                <wp:lineTo x="8817" y="16774"/>
                <wp:lineTo x="8792" y="16932"/>
                <wp:lineTo x="8615" y="16853"/>
                <wp:lineTo x="8615" y="17248"/>
                <wp:lineTo x="8741" y="17090"/>
                <wp:lineTo x="8716" y="17407"/>
                <wp:lineTo x="8615" y="17327"/>
                <wp:lineTo x="8564" y="17960"/>
                <wp:lineTo x="8539" y="16774"/>
                <wp:lineTo x="8539" y="14327"/>
                <wp:lineTo x="8362" y="14558"/>
                <wp:lineTo x="8109" y="14391"/>
                <wp:lineTo x="8109" y="16774"/>
                <wp:lineTo x="8185" y="16853"/>
                <wp:lineTo x="8185" y="17248"/>
                <wp:lineTo x="8312" y="17169"/>
                <wp:lineTo x="8286" y="17327"/>
                <wp:lineTo x="8185" y="17327"/>
                <wp:lineTo x="8185" y="17881"/>
                <wp:lineTo x="8109" y="17723"/>
                <wp:lineTo x="8109" y="16774"/>
                <wp:lineTo x="8109" y="14391"/>
                <wp:lineTo x="7882" y="14242"/>
                <wp:lineTo x="7655" y="13389"/>
                <wp:lineTo x="7655" y="16774"/>
                <wp:lineTo x="7731" y="16797"/>
                <wp:lineTo x="7857" y="17011"/>
                <wp:lineTo x="7731" y="16853"/>
                <wp:lineTo x="7731" y="17327"/>
                <wp:lineTo x="7857" y="17248"/>
                <wp:lineTo x="7857" y="17011"/>
                <wp:lineTo x="7731" y="16797"/>
                <wp:lineTo x="7907" y="16853"/>
                <wp:lineTo x="7907" y="17327"/>
                <wp:lineTo x="7907" y="17723"/>
                <wp:lineTo x="7958" y="17881"/>
                <wp:lineTo x="7731" y="17407"/>
                <wp:lineTo x="7680" y="17960"/>
                <wp:lineTo x="7655" y="16774"/>
                <wp:lineTo x="7655" y="13389"/>
                <wp:lineTo x="7629" y="13292"/>
                <wp:lineTo x="7629" y="11473"/>
                <wp:lineTo x="7882" y="10523"/>
                <wp:lineTo x="8059" y="10286"/>
                <wp:lineTo x="8059" y="7895"/>
                <wp:lineTo x="7680" y="7833"/>
                <wp:lineTo x="7781" y="7516"/>
                <wp:lineTo x="7731" y="4035"/>
                <wp:lineTo x="7579" y="3798"/>
                <wp:lineTo x="7579" y="0"/>
                <wp:lineTo x="9019" y="0"/>
                <wp:lineTo x="9019" y="3798"/>
                <wp:lineTo x="10131" y="3798"/>
                <wp:lineTo x="10105" y="4747"/>
                <wp:lineTo x="9878" y="4035"/>
                <wp:lineTo x="9398" y="4035"/>
                <wp:lineTo x="9398" y="5618"/>
                <wp:lineTo x="9802" y="5380"/>
                <wp:lineTo x="9903" y="4826"/>
                <wp:lineTo x="9853" y="6567"/>
                <wp:lineTo x="9752" y="5855"/>
                <wp:lineTo x="9398" y="5776"/>
                <wp:lineTo x="9398" y="7675"/>
                <wp:lineTo x="9954" y="7596"/>
                <wp:lineTo x="10307" y="6646"/>
                <wp:lineTo x="10131" y="7912"/>
                <wp:lineTo x="9499" y="7862"/>
                <wp:lineTo x="9499" y="10286"/>
                <wp:lineTo x="9777" y="10361"/>
                <wp:lineTo x="9777" y="10523"/>
                <wp:lineTo x="9448" y="10681"/>
                <wp:lineTo x="9221" y="11631"/>
                <wp:lineTo x="9246" y="13371"/>
                <wp:lineTo x="9524" y="14242"/>
                <wp:lineTo x="9954" y="14163"/>
                <wp:lineTo x="10206" y="13213"/>
                <wp:lineTo x="10181" y="11393"/>
                <wp:lineTo x="9954" y="10602"/>
                <wp:lineTo x="9777" y="10523"/>
                <wp:lineTo x="9777" y="10361"/>
                <wp:lineTo x="10080" y="10444"/>
                <wp:lineTo x="10408" y="11473"/>
                <wp:lineTo x="10408" y="13292"/>
                <wp:lineTo x="10282" y="13687"/>
                <wp:lineTo x="10282" y="16774"/>
                <wp:lineTo x="10611" y="16774"/>
                <wp:lineTo x="10585" y="16932"/>
                <wp:lineTo x="10484" y="16853"/>
                <wp:lineTo x="10484" y="17881"/>
                <wp:lineTo x="10408" y="17723"/>
                <wp:lineTo x="10434" y="16853"/>
                <wp:lineTo x="10307" y="16932"/>
                <wp:lineTo x="10282" y="16774"/>
                <wp:lineTo x="10282" y="13687"/>
                <wp:lineTo x="10080" y="14321"/>
                <wp:lineTo x="9701" y="14445"/>
                <wp:lineTo x="9701" y="16774"/>
                <wp:lineTo x="9777" y="16853"/>
                <wp:lineTo x="9777" y="17248"/>
                <wp:lineTo x="9903" y="17169"/>
                <wp:lineTo x="9878" y="17327"/>
                <wp:lineTo x="9777" y="17327"/>
                <wp:lineTo x="9777" y="17881"/>
                <wp:lineTo x="9726" y="17802"/>
                <wp:lineTo x="9701" y="16774"/>
                <wp:lineTo x="9701" y="14445"/>
                <wp:lineTo x="9600" y="14479"/>
                <wp:lineTo x="9221" y="14084"/>
                <wp:lineTo x="9171" y="13857"/>
                <wp:lineTo x="9171" y="16774"/>
                <wp:lineTo x="9322" y="16853"/>
                <wp:lineTo x="9499" y="17565"/>
                <wp:lineTo x="9474" y="16774"/>
                <wp:lineTo x="9549" y="16932"/>
                <wp:lineTo x="9499" y="17802"/>
                <wp:lineTo x="9171" y="16774"/>
                <wp:lineTo x="9171" y="13857"/>
                <wp:lineTo x="8994" y="13055"/>
                <wp:lineTo x="9019" y="11552"/>
                <wp:lineTo x="9297" y="10523"/>
                <wp:lineTo x="9499" y="10286"/>
                <wp:lineTo x="9499" y="7862"/>
                <wp:lineTo x="9120" y="7833"/>
                <wp:lineTo x="9221" y="7437"/>
                <wp:lineTo x="9171" y="4035"/>
                <wp:lineTo x="9019" y="3798"/>
                <wp:lineTo x="9019" y="0"/>
                <wp:lineTo x="10383" y="0"/>
                <wp:lineTo x="10383" y="3798"/>
                <wp:lineTo x="11469" y="3956"/>
                <wp:lineTo x="11444" y="4985"/>
                <wp:lineTo x="11293" y="4193"/>
                <wp:lineTo x="10762" y="4035"/>
                <wp:lineTo x="10762" y="5538"/>
                <wp:lineTo x="11141" y="5380"/>
                <wp:lineTo x="11242" y="4905"/>
                <wp:lineTo x="11217" y="6488"/>
                <wp:lineTo x="11040" y="5776"/>
                <wp:lineTo x="10762" y="5776"/>
                <wp:lineTo x="10813" y="7675"/>
                <wp:lineTo x="11015" y="7912"/>
                <wp:lineTo x="10636" y="7855"/>
                <wp:lineTo x="10636" y="10365"/>
                <wp:lineTo x="11091" y="10444"/>
                <wp:lineTo x="10989" y="10681"/>
                <wp:lineTo x="11040" y="13846"/>
                <wp:lineTo x="11267" y="14242"/>
                <wp:lineTo x="11646" y="14004"/>
                <wp:lineTo x="11798" y="13213"/>
                <wp:lineTo x="11747" y="10602"/>
                <wp:lineTo x="11596" y="10365"/>
                <wp:lineTo x="11949" y="10444"/>
                <wp:lineTo x="11899" y="10796"/>
                <wp:lineTo x="11899" y="16774"/>
                <wp:lineTo x="12000" y="16774"/>
                <wp:lineTo x="12076" y="17881"/>
                <wp:lineTo x="11899" y="16774"/>
                <wp:lineTo x="11899" y="10796"/>
                <wp:lineTo x="11848" y="11156"/>
                <wp:lineTo x="11798" y="13925"/>
                <wp:lineTo x="11545" y="14479"/>
                <wp:lineTo x="11242" y="14431"/>
                <wp:lineTo x="11242" y="16774"/>
                <wp:lineTo x="11318" y="16853"/>
                <wp:lineTo x="11318" y="17248"/>
                <wp:lineTo x="11469" y="17090"/>
                <wp:lineTo x="11444" y="17407"/>
                <wp:lineTo x="11318" y="17327"/>
                <wp:lineTo x="11318" y="17881"/>
                <wp:lineTo x="11242" y="16774"/>
                <wp:lineTo x="11242" y="14431"/>
                <wp:lineTo x="11040" y="14400"/>
                <wp:lineTo x="10813" y="13688"/>
                <wp:lineTo x="10762" y="10523"/>
                <wp:lineTo x="10737" y="10491"/>
                <wp:lineTo x="10737" y="16774"/>
                <wp:lineTo x="10813" y="16853"/>
                <wp:lineTo x="10813" y="17248"/>
                <wp:lineTo x="11015" y="17248"/>
                <wp:lineTo x="10989" y="16774"/>
                <wp:lineTo x="11065" y="16853"/>
                <wp:lineTo x="11091" y="17881"/>
                <wp:lineTo x="11015" y="17802"/>
                <wp:lineTo x="11015" y="17327"/>
                <wp:lineTo x="10813" y="17327"/>
                <wp:lineTo x="10762" y="17960"/>
                <wp:lineTo x="10737" y="16774"/>
                <wp:lineTo x="10737" y="10491"/>
                <wp:lineTo x="10636" y="10365"/>
                <wp:lineTo x="10636" y="7855"/>
                <wp:lineTo x="10484" y="7833"/>
                <wp:lineTo x="10585" y="7437"/>
                <wp:lineTo x="10535" y="4035"/>
                <wp:lineTo x="10383" y="3798"/>
                <wp:lineTo x="10383" y="0"/>
                <wp:lineTo x="11646" y="0"/>
                <wp:lineTo x="11646" y="3798"/>
                <wp:lineTo x="12202" y="3877"/>
                <wp:lineTo x="12051" y="4114"/>
                <wp:lineTo x="12076" y="7675"/>
                <wp:lineTo x="12227" y="7912"/>
                <wp:lineTo x="12152" y="7899"/>
                <wp:lineTo x="12152" y="10365"/>
                <wp:lineTo x="12657" y="10523"/>
                <wp:lineTo x="13415" y="13451"/>
                <wp:lineTo x="13364" y="10681"/>
                <wp:lineTo x="13187" y="10365"/>
                <wp:lineTo x="13642" y="10444"/>
                <wp:lineTo x="13516" y="10760"/>
                <wp:lineTo x="13491" y="14479"/>
                <wp:lineTo x="13415" y="14321"/>
                <wp:lineTo x="13415" y="16774"/>
                <wp:lineTo x="13592" y="17011"/>
                <wp:lineTo x="13566" y="17802"/>
                <wp:lineTo x="13491" y="17802"/>
                <wp:lineTo x="13516" y="16932"/>
                <wp:lineTo x="13415" y="16774"/>
                <wp:lineTo x="13415" y="14321"/>
                <wp:lineTo x="13339" y="14163"/>
                <wp:lineTo x="13238" y="13759"/>
                <wp:lineTo x="13238" y="16774"/>
                <wp:lineTo x="13288" y="16853"/>
                <wp:lineTo x="13339" y="17881"/>
                <wp:lineTo x="13238" y="17881"/>
                <wp:lineTo x="13238" y="16774"/>
                <wp:lineTo x="13238" y="13759"/>
                <wp:lineTo x="12606" y="11235"/>
                <wp:lineTo x="12505" y="10998"/>
                <wp:lineTo x="12556" y="14084"/>
                <wp:lineTo x="12758" y="14479"/>
                <wp:lineTo x="12707" y="14461"/>
                <wp:lineTo x="12707" y="16774"/>
                <wp:lineTo x="12884" y="17011"/>
                <wp:lineTo x="13036" y="17565"/>
                <wp:lineTo x="12985" y="16774"/>
                <wp:lineTo x="13061" y="16853"/>
                <wp:lineTo x="13011" y="17881"/>
                <wp:lineTo x="12783" y="17011"/>
                <wp:lineTo x="12733" y="17881"/>
                <wp:lineTo x="12707" y="16774"/>
                <wp:lineTo x="12707" y="14461"/>
                <wp:lineTo x="12303" y="14321"/>
                <wp:lineTo x="12429" y="13925"/>
                <wp:lineTo x="12404" y="10681"/>
                <wp:lineTo x="12177" y="10396"/>
                <wp:lineTo x="12177" y="16774"/>
                <wp:lineTo x="12253" y="16853"/>
                <wp:lineTo x="12303" y="17881"/>
                <wp:lineTo x="12227" y="17881"/>
                <wp:lineTo x="12177" y="16774"/>
                <wp:lineTo x="12177" y="10396"/>
                <wp:lineTo x="12152" y="10365"/>
                <wp:lineTo x="12152" y="7899"/>
                <wp:lineTo x="11747" y="7833"/>
                <wp:lineTo x="11848" y="7516"/>
                <wp:lineTo x="11798" y="4035"/>
                <wp:lineTo x="11646" y="3798"/>
                <wp:lineTo x="11646" y="0"/>
                <wp:lineTo x="12379" y="0"/>
                <wp:lineTo x="12379" y="3798"/>
                <wp:lineTo x="12859" y="3956"/>
                <wp:lineTo x="13617" y="6884"/>
                <wp:lineTo x="13592" y="4273"/>
                <wp:lineTo x="13389" y="3798"/>
                <wp:lineTo x="13895" y="3877"/>
                <wp:lineTo x="13718" y="4193"/>
                <wp:lineTo x="13693" y="7991"/>
                <wp:lineTo x="13566" y="7754"/>
                <wp:lineTo x="12834" y="4826"/>
                <wp:lineTo x="12707" y="4510"/>
                <wp:lineTo x="12758" y="7596"/>
                <wp:lineTo x="12985" y="7912"/>
                <wp:lineTo x="12480" y="7833"/>
                <wp:lineTo x="12632" y="7437"/>
                <wp:lineTo x="12606" y="4193"/>
                <wp:lineTo x="12379" y="3798"/>
                <wp:lineTo x="12379" y="0"/>
                <wp:lineTo x="14021" y="0"/>
                <wp:lineTo x="14021" y="3798"/>
                <wp:lineTo x="15133" y="3798"/>
                <wp:lineTo x="15107" y="4905"/>
                <wp:lineTo x="14981" y="4193"/>
                <wp:lineTo x="14653" y="4035"/>
                <wp:lineTo x="14400" y="4035"/>
                <wp:lineTo x="14425" y="5618"/>
                <wp:lineTo x="14829" y="5301"/>
                <wp:lineTo x="14905" y="4747"/>
                <wp:lineTo x="14880" y="6409"/>
                <wp:lineTo x="14728" y="5776"/>
                <wp:lineTo x="14400" y="5776"/>
                <wp:lineTo x="14400" y="7675"/>
                <wp:lineTo x="14956" y="7596"/>
                <wp:lineTo x="15309" y="6725"/>
                <wp:lineTo x="15158" y="7912"/>
                <wp:lineTo x="15006" y="7900"/>
                <wp:lineTo x="15006" y="10365"/>
                <wp:lineTo x="16118" y="10365"/>
                <wp:lineTo x="16093" y="11314"/>
                <wp:lineTo x="15840" y="10523"/>
                <wp:lineTo x="15385" y="10523"/>
                <wp:lineTo x="15385" y="12105"/>
                <wp:lineTo x="15789" y="11868"/>
                <wp:lineTo x="15891" y="11314"/>
                <wp:lineTo x="15840" y="13055"/>
                <wp:lineTo x="15739" y="12343"/>
                <wp:lineTo x="15385" y="12264"/>
                <wp:lineTo x="15436" y="14242"/>
                <wp:lineTo x="16017" y="14004"/>
                <wp:lineTo x="16295" y="13134"/>
                <wp:lineTo x="16143" y="14400"/>
                <wp:lineTo x="16118" y="14398"/>
                <wp:lineTo x="16118" y="16853"/>
                <wp:lineTo x="16371" y="17644"/>
                <wp:lineTo x="16320" y="17802"/>
                <wp:lineTo x="16244" y="17407"/>
                <wp:lineTo x="16093" y="17169"/>
                <wp:lineTo x="16118" y="16853"/>
                <wp:lineTo x="16118" y="14398"/>
                <wp:lineTo x="15587" y="14361"/>
                <wp:lineTo x="15587" y="16774"/>
                <wp:lineTo x="15789" y="17090"/>
                <wp:lineTo x="15916" y="17565"/>
                <wp:lineTo x="15865" y="16774"/>
                <wp:lineTo x="15941" y="16853"/>
                <wp:lineTo x="15916" y="17881"/>
                <wp:lineTo x="15663" y="17011"/>
                <wp:lineTo x="15663" y="17881"/>
                <wp:lineTo x="15587" y="16774"/>
                <wp:lineTo x="15587" y="14361"/>
                <wp:lineTo x="15284" y="14340"/>
                <wp:lineTo x="15284" y="16774"/>
                <wp:lineTo x="15461" y="17960"/>
                <wp:lineTo x="15360" y="17644"/>
                <wp:lineTo x="15360" y="17407"/>
                <wp:lineTo x="15208" y="17565"/>
                <wp:lineTo x="15259" y="17327"/>
                <wp:lineTo x="15335" y="17169"/>
                <wp:lineTo x="15284" y="16932"/>
                <wp:lineTo x="15284" y="16774"/>
                <wp:lineTo x="15284" y="14340"/>
                <wp:lineTo x="15006" y="14321"/>
                <wp:lineTo x="15183" y="14163"/>
                <wp:lineTo x="15158" y="10523"/>
                <wp:lineTo x="15006" y="10365"/>
                <wp:lineTo x="15006" y="7900"/>
                <wp:lineTo x="14122" y="7833"/>
                <wp:lineTo x="14122" y="10286"/>
                <wp:lineTo x="14728" y="10444"/>
                <wp:lineTo x="14728" y="11473"/>
                <wp:lineTo x="14501" y="10602"/>
                <wp:lineTo x="14097" y="10602"/>
                <wp:lineTo x="14097" y="11473"/>
                <wp:lineTo x="14754" y="12659"/>
                <wp:lineTo x="14804" y="13846"/>
                <wp:lineTo x="14703" y="14127"/>
                <wp:lineTo x="14703" y="16774"/>
                <wp:lineTo x="14981" y="16932"/>
                <wp:lineTo x="14931" y="17565"/>
                <wp:lineTo x="15006" y="17881"/>
                <wp:lineTo x="14779" y="17407"/>
                <wp:lineTo x="14779" y="17881"/>
                <wp:lineTo x="14703" y="16774"/>
                <wp:lineTo x="14703" y="14127"/>
                <wp:lineTo x="14577" y="14479"/>
                <wp:lineTo x="14274" y="14435"/>
                <wp:lineTo x="14274" y="16774"/>
                <wp:lineTo x="14602" y="16932"/>
                <wp:lineTo x="14552" y="17011"/>
                <wp:lineTo x="14451" y="16853"/>
                <wp:lineTo x="14451" y="17881"/>
                <wp:lineTo x="14400" y="16853"/>
                <wp:lineTo x="14274" y="17011"/>
                <wp:lineTo x="14274" y="16774"/>
                <wp:lineTo x="14274" y="14435"/>
                <wp:lineTo x="14021" y="14400"/>
                <wp:lineTo x="13920" y="14400"/>
                <wp:lineTo x="13869" y="13134"/>
                <wp:lineTo x="14248" y="14321"/>
                <wp:lineTo x="14577" y="14163"/>
                <wp:lineTo x="14653" y="13925"/>
                <wp:lineTo x="14602" y="13055"/>
                <wp:lineTo x="13945" y="11868"/>
                <wp:lineTo x="13945" y="10681"/>
                <wp:lineTo x="14122" y="10286"/>
                <wp:lineTo x="14122" y="7833"/>
                <wp:lineTo x="14223" y="7516"/>
                <wp:lineTo x="14173" y="4035"/>
                <wp:lineTo x="14021" y="3798"/>
                <wp:lineTo x="14021" y="0"/>
                <wp:lineTo x="16371" y="0"/>
                <wp:lineTo x="16371" y="10365"/>
                <wp:lineTo x="16901" y="10444"/>
                <wp:lineTo x="16749" y="10760"/>
                <wp:lineTo x="16800" y="14242"/>
                <wp:lineTo x="17255" y="14084"/>
                <wp:lineTo x="17583" y="13055"/>
                <wp:lineTo x="17406" y="14400"/>
                <wp:lineTo x="17406" y="16774"/>
                <wp:lineTo x="17608" y="16853"/>
                <wp:lineTo x="17482" y="16853"/>
                <wp:lineTo x="17482" y="17327"/>
                <wp:lineTo x="17634" y="17169"/>
                <wp:lineTo x="17659" y="16853"/>
                <wp:lineTo x="17659" y="17327"/>
                <wp:lineTo x="17659" y="17723"/>
                <wp:lineTo x="17709" y="17881"/>
                <wp:lineTo x="17558" y="17565"/>
                <wp:lineTo x="17482" y="17407"/>
                <wp:lineTo x="17482" y="17881"/>
                <wp:lineTo x="17432" y="17802"/>
                <wp:lineTo x="17406" y="16774"/>
                <wp:lineTo x="17406" y="14400"/>
                <wp:lineTo x="16977" y="14367"/>
                <wp:lineTo x="16977" y="16774"/>
                <wp:lineTo x="17229" y="16932"/>
                <wp:lineTo x="17229" y="17802"/>
                <wp:lineTo x="17179" y="17802"/>
                <wp:lineTo x="17179" y="16932"/>
                <wp:lineTo x="16952" y="17011"/>
                <wp:lineTo x="16977" y="17802"/>
                <wp:lineTo x="16876" y="17644"/>
                <wp:lineTo x="16926" y="16853"/>
                <wp:lineTo x="16977" y="16774"/>
                <wp:lineTo x="16977" y="14367"/>
                <wp:lineTo x="16497" y="14330"/>
                <wp:lineTo x="16497" y="16774"/>
                <wp:lineTo x="16775" y="16774"/>
                <wp:lineTo x="16749" y="16932"/>
                <wp:lineTo x="16573" y="16853"/>
                <wp:lineTo x="16573" y="17248"/>
                <wp:lineTo x="16699" y="17169"/>
                <wp:lineTo x="16674" y="17327"/>
                <wp:lineTo x="16573" y="17327"/>
                <wp:lineTo x="16522" y="17960"/>
                <wp:lineTo x="16497" y="16774"/>
                <wp:lineTo x="16497" y="14330"/>
                <wp:lineTo x="16371" y="14321"/>
                <wp:lineTo x="16547" y="14163"/>
                <wp:lineTo x="16522" y="10523"/>
                <wp:lineTo x="16371" y="10365"/>
                <wp:lineTo x="16371" y="0"/>
                <wp:lineTo x="17684" y="0"/>
                <wp:lineTo x="17684" y="10365"/>
                <wp:lineTo x="18164" y="10444"/>
                <wp:lineTo x="18063" y="10681"/>
                <wp:lineTo x="18114" y="14242"/>
                <wp:lineTo x="18265" y="14479"/>
                <wp:lineTo x="18164" y="14451"/>
                <wp:lineTo x="18164" y="16774"/>
                <wp:lineTo x="18240" y="16853"/>
                <wp:lineTo x="18240" y="17960"/>
                <wp:lineTo x="18164" y="16774"/>
                <wp:lineTo x="18164" y="14451"/>
                <wp:lineTo x="17886" y="14375"/>
                <wp:lineTo x="17886" y="16774"/>
                <wp:lineTo x="17987" y="16774"/>
                <wp:lineTo x="18088" y="17802"/>
                <wp:lineTo x="17886" y="16774"/>
                <wp:lineTo x="17886" y="14375"/>
                <wp:lineTo x="17684" y="14321"/>
                <wp:lineTo x="17861" y="14084"/>
                <wp:lineTo x="17836" y="10602"/>
                <wp:lineTo x="17684" y="10365"/>
                <wp:lineTo x="17684" y="0"/>
                <wp:lineTo x="18392" y="0"/>
                <wp:lineTo x="18392" y="10365"/>
                <wp:lineTo x="18897" y="10523"/>
                <wp:lineTo x="19655" y="13451"/>
                <wp:lineTo x="19604" y="10760"/>
                <wp:lineTo x="19402" y="10365"/>
                <wp:lineTo x="19857" y="10444"/>
                <wp:lineTo x="19731" y="10840"/>
                <wp:lineTo x="19731" y="14479"/>
                <wp:lineTo x="19604" y="14321"/>
                <wp:lineTo x="19554" y="14121"/>
                <wp:lineTo x="19554" y="16774"/>
                <wp:lineTo x="19629" y="16853"/>
                <wp:lineTo x="19629" y="17248"/>
                <wp:lineTo x="19781" y="17090"/>
                <wp:lineTo x="19756" y="17407"/>
                <wp:lineTo x="19629" y="17327"/>
                <wp:lineTo x="19629" y="17881"/>
                <wp:lineTo x="19554" y="16774"/>
                <wp:lineTo x="19554" y="14121"/>
                <wp:lineTo x="19048" y="12097"/>
                <wp:lineTo x="19048" y="16774"/>
                <wp:lineTo x="19124" y="16853"/>
                <wp:lineTo x="19124" y="17248"/>
                <wp:lineTo x="19326" y="17248"/>
                <wp:lineTo x="19301" y="16774"/>
                <wp:lineTo x="19377" y="16853"/>
                <wp:lineTo x="19377" y="17881"/>
                <wp:lineTo x="19326" y="17327"/>
                <wp:lineTo x="19124" y="17327"/>
                <wp:lineTo x="19074" y="17960"/>
                <wp:lineTo x="19048" y="16774"/>
                <wp:lineTo x="19048" y="12097"/>
                <wp:lineTo x="18872" y="11393"/>
                <wp:lineTo x="18745" y="10998"/>
                <wp:lineTo x="18796" y="14163"/>
                <wp:lineTo x="18998" y="14479"/>
                <wp:lineTo x="18594" y="14373"/>
                <wp:lineTo x="18594" y="16774"/>
                <wp:lineTo x="18922" y="16774"/>
                <wp:lineTo x="18897" y="16932"/>
                <wp:lineTo x="18796" y="16853"/>
                <wp:lineTo x="18796" y="17881"/>
                <wp:lineTo x="18745" y="17802"/>
                <wp:lineTo x="18745" y="16853"/>
                <wp:lineTo x="18619" y="16932"/>
                <wp:lineTo x="18594" y="16774"/>
                <wp:lineTo x="18594" y="14373"/>
                <wp:lineTo x="18392" y="14321"/>
                <wp:lineTo x="18644" y="14084"/>
                <wp:lineTo x="18619" y="10681"/>
                <wp:lineTo x="18392" y="10365"/>
                <wp:lineTo x="18392" y="0"/>
                <wp:lineTo x="20615" y="0"/>
                <wp:lineTo x="20615" y="10286"/>
                <wp:lineTo x="21221" y="10444"/>
                <wp:lineTo x="21221" y="11393"/>
                <wp:lineTo x="20968" y="10523"/>
                <wp:lineTo x="20564" y="10602"/>
                <wp:lineTo x="20337" y="11552"/>
                <wp:lineTo x="20337" y="13292"/>
                <wp:lineTo x="20564" y="14163"/>
                <wp:lineTo x="21069" y="14163"/>
                <wp:lineTo x="21145" y="14004"/>
                <wp:lineTo x="21095" y="12897"/>
                <wp:lineTo x="20943" y="12659"/>
                <wp:lineTo x="21499" y="12818"/>
                <wp:lineTo x="21322" y="13055"/>
                <wp:lineTo x="21272" y="14242"/>
                <wp:lineTo x="21246" y="14255"/>
                <wp:lineTo x="21246" y="16774"/>
                <wp:lineTo x="21322" y="16853"/>
                <wp:lineTo x="21322" y="17248"/>
                <wp:lineTo x="21474" y="17090"/>
                <wp:lineTo x="21448" y="17407"/>
                <wp:lineTo x="21322" y="17327"/>
                <wp:lineTo x="21347" y="17881"/>
                <wp:lineTo x="21272" y="17881"/>
                <wp:lineTo x="21246" y="16774"/>
                <wp:lineTo x="21246" y="14255"/>
                <wp:lineTo x="20867" y="14452"/>
                <wp:lineTo x="20867" y="16774"/>
                <wp:lineTo x="21145" y="16932"/>
                <wp:lineTo x="20943" y="16853"/>
                <wp:lineTo x="20943" y="17248"/>
                <wp:lineTo x="21069" y="17090"/>
                <wp:lineTo x="21044" y="17407"/>
                <wp:lineTo x="20943" y="17327"/>
                <wp:lineTo x="20943" y="17881"/>
                <wp:lineTo x="20867" y="17881"/>
                <wp:lineTo x="20867" y="16774"/>
                <wp:lineTo x="20867" y="14452"/>
                <wp:lineTo x="20665" y="14558"/>
                <wp:lineTo x="20236" y="13846"/>
                <wp:lineTo x="20084" y="12976"/>
                <wp:lineTo x="20135" y="11473"/>
                <wp:lineTo x="20463" y="10444"/>
                <wp:lineTo x="20615" y="10286"/>
                <wp:lineTo x="20615" y="0"/>
                <wp:lineTo x="733" y="0"/>
              </wp:wrapPolygon>
            </wp:wrapThrough>
            <wp:docPr id="1073741827" name="officeArt object"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black background with white textDescription automatically generated" descr="A black background with white textDescription automatically generated"/>
                    <pic:cNvPicPr>
                      <a:picLocks noChangeAspect="1"/>
                    </pic:cNvPicPr>
                  </pic:nvPicPr>
                  <pic:blipFill>
                    <a:blip r:embed="rId4">
                      <a:extLst/>
                    </a:blip>
                    <a:stretch>
                      <a:fillRect/>
                    </a:stretch>
                  </pic:blipFill>
                  <pic:spPr>
                    <a:xfrm>
                      <a:off x="0" y="0"/>
                      <a:ext cx="3553460" cy="1133475"/>
                    </a:xfrm>
                    <a:prstGeom prst="rect">
                      <a:avLst/>
                    </a:prstGeom>
                    <a:ln w="12700" cap="flat">
                      <a:noFill/>
                      <a:miter lim="400000"/>
                    </a:ln>
                    <a:effectLst/>
                  </pic:spPr>
                </pic:pic>
              </a:graphicData>
            </a:graphic>
          </wp:anchor>
        </w:drawing>
      </w: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tabs>
          <w:tab w:val="left" w:pos="2464"/>
        </w:tabs>
        <w:rPr>
          <w:rFonts w:ascii="Aptos" w:cs="Aptos" w:hAnsi="Aptos" w:eastAsia="Aptos"/>
          <w:u w:val="single"/>
        </w:rPr>
      </w:pPr>
    </w:p>
    <w:p>
      <w:pPr>
        <w:pStyle w:val="Body"/>
        <w:jc w:val="center"/>
        <w:rPr>
          <w:rFonts w:ascii="Aptos Display" w:cs="Aptos Display" w:hAnsi="Aptos Display" w:eastAsia="Aptos Display"/>
          <w:b w:val="1"/>
          <w:bCs w:val="1"/>
          <w:sz w:val="32"/>
          <w:szCs w:val="32"/>
        </w:rPr>
      </w:pPr>
      <w:r>
        <w:rPr>
          <w:rFonts w:ascii="Aptos Display" w:cs="Aptos Display" w:hAnsi="Aptos Display" w:eastAsia="Aptos Display"/>
          <w:b w:val="1"/>
          <w:bCs w:val="1"/>
          <w:sz w:val="32"/>
          <w:szCs w:val="32"/>
          <w:rtl w:val="0"/>
          <w:lang w:val="en-US"/>
        </w:rPr>
        <w:t>CONSENT FOR TREATMENT FOR CHILDREN AND ADOLESCENTS</w:t>
      </w:r>
    </w:p>
    <w:p>
      <w:pPr>
        <w:pStyle w:val="Body"/>
        <w:jc w:val="center"/>
        <w:rPr>
          <w:rFonts w:ascii="Aptos Display" w:cs="Aptos Display" w:hAnsi="Aptos Display" w:eastAsia="Aptos Display"/>
          <w:b w:val="1"/>
          <w:bCs w:val="1"/>
          <w:sz w:val="28"/>
          <w:szCs w:val="28"/>
        </w:rPr>
      </w:pPr>
    </w:p>
    <w:p>
      <w:pPr>
        <w:pStyle w:val="Body"/>
        <w:rPr>
          <w:rFonts w:ascii="Aptos Display" w:cs="Aptos Display" w:hAnsi="Aptos Display" w:eastAsia="Aptos Display"/>
          <w:sz w:val="22"/>
          <w:szCs w:val="22"/>
          <w:u w:val="single"/>
        </w:rPr>
      </w:pPr>
      <w:r>
        <w:rPr>
          <w:rFonts w:ascii="Aptos Display" w:cs="Aptos Display" w:hAnsi="Aptos Display" w:eastAsia="Aptos Display"/>
          <w:sz w:val="22"/>
          <w:szCs w:val="22"/>
          <w:u w:val="single"/>
        </w:rPr>
        <w:tab/>
        <w:tab/>
        <w:tab/>
        <w:tab/>
        <w:tab/>
        <w:tab/>
        <w:tab/>
      </w:r>
      <w:r>
        <w:rPr>
          <w:rFonts w:ascii="Aptos Display" w:cs="Aptos Display" w:hAnsi="Aptos Display" w:eastAsia="Aptos Display"/>
          <w:sz w:val="22"/>
          <w:szCs w:val="22"/>
        </w:rPr>
        <w:tab/>
      </w:r>
      <w:r>
        <w:rPr>
          <w:rFonts w:ascii="Aptos Display" w:cs="Aptos Display" w:hAnsi="Aptos Display" w:eastAsia="Aptos Display"/>
          <w:sz w:val="22"/>
          <w:szCs w:val="22"/>
          <w:u w:val="single"/>
        </w:rPr>
        <w:tab/>
        <w:tab/>
        <w:tab/>
        <w:tab/>
        <w:tab/>
        <w:tab/>
        <w:tab/>
      </w:r>
    </w:p>
    <w:p>
      <w:pPr>
        <w:pStyle w:val="Body"/>
        <w:rPr>
          <w:rFonts w:ascii="Aptos Display" w:cs="Aptos Display" w:hAnsi="Aptos Display" w:eastAsia="Aptos Display"/>
        </w:rPr>
      </w:pPr>
      <w:r>
        <w:rPr>
          <w:rFonts w:ascii="Aptos Display" w:cs="Aptos Display" w:hAnsi="Aptos Display" w:eastAsia="Aptos Display"/>
          <w:rtl w:val="0"/>
          <w:lang w:val="fr-FR"/>
        </w:rPr>
        <w:t>Client</w:t>
      </w:r>
      <w:r>
        <w:rPr>
          <w:rFonts w:ascii="Aptos Display" w:cs="Aptos Display" w:hAnsi="Aptos Display" w:eastAsia="Aptos Display"/>
          <w:rtl w:val="1"/>
        </w:rPr>
        <w:t>’</w:t>
      </w:r>
      <w:r>
        <w:rPr>
          <w:rFonts w:ascii="Aptos Display" w:cs="Aptos Display" w:hAnsi="Aptos Display" w:eastAsia="Aptos Display"/>
          <w:rtl w:val="0"/>
          <w:lang w:val="en-US"/>
        </w:rPr>
        <w:t>s Name</w:t>
        <w:tab/>
        <w:tab/>
        <w:tab/>
        <w:tab/>
        <w:tab/>
        <w:tab/>
        <w:tab/>
        <w:t>Therapist</w:t>
      </w:r>
      <w:r>
        <w:rPr>
          <w:rFonts w:ascii="Aptos Display" w:cs="Aptos Display" w:hAnsi="Aptos Display" w:eastAsia="Aptos Display"/>
          <w:rtl w:val="1"/>
        </w:rPr>
        <w:t>’</w:t>
      </w:r>
      <w:r>
        <w:rPr>
          <w:rFonts w:ascii="Aptos Display" w:cs="Aptos Display" w:hAnsi="Aptos Display" w:eastAsia="Aptos Display"/>
          <w:rtl w:val="0"/>
          <w:lang w:val="de-DE"/>
        </w:rPr>
        <w:t>s Name</w:t>
      </w:r>
    </w:p>
    <w:p>
      <w:pPr>
        <w:pStyle w:val="Body"/>
        <w:jc w:val="center"/>
        <w:rPr>
          <w:rFonts w:ascii="Aptos Display" w:cs="Aptos Display" w:hAnsi="Aptos Display" w:eastAsia="Aptos Display"/>
          <w:b w:val="1"/>
          <w:bCs w:val="1"/>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All clinic files are confidential and my written consent is required for any release of information by the clinic to any ither persons outside Refine Counseling except in the following circumstances: (a) court order and subpoenas, (b) to defend legal action against Refine Counseling, (c) need to prevent clients from harming him/herself or others, and (d) suspected child abuse/neglect. If I request that the Refine Counseling submit reimbursement forms for your insurance, complete confidentiality cannot by agreed. If I file a lawsuit related to mental health issues, Refine Counseling</w:t>
      </w:r>
      <w:r>
        <w:rPr>
          <w:rFonts w:ascii="Aptos Display" w:cs="Aptos Display" w:hAnsi="Aptos Display" w:eastAsia="Aptos Display"/>
          <w:rtl w:val="0"/>
          <w:lang w:val="en-US"/>
        </w:rPr>
        <w:t>’</w:t>
      </w:r>
      <w:r>
        <w:rPr>
          <w:rFonts w:ascii="Aptos Display" w:cs="Aptos Display" w:hAnsi="Aptos Display" w:eastAsia="Aptos Display"/>
          <w:rtl w:val="0"/>
          <w:lang w:val="en-US"/>
        </w:rPr>
        <w:t>s records may also be accessed by the court.</w:t>
      </w:r>
    </w:p>
    <w:p>
      <w:pPr>
        <w:pStyle w:val="Body"/>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I understand that my child</w:t>
      </w:r>
      <w:r>
        <w:rPr>
          <w:rFonts w:ascii="Aptos Display" w:cs="Aptos Display" w:hAnsi="Aptos Display" w:eastAsia="Aptos Display"/>
          <w:rtl w:val="0"/>
          <w:lang w:val="en-US"/>
        </w:rPr>
        <w:t>’</w:t>
      </w:r>
      <w:r>
        <w:rPr>
          <w:rFonts w:ascii="Aptos Display" w:cs="Aptos Display" w:hAnsi="Aptos Display" w:eastAsia="Aptos Display"/>
          <w:rtl w:val="0"/>
          <w:lang w:val="en-US"/>
        </w:rPr>
        <w:t>s willingness and ability to use counseling depend a great deal on the confidentiality he/she is allowed to maintain in the therapeutic setting. While I have the right to access my child</w:t>
      </w:r>
      <w:r>
        <w:rPr>
          <w:rFonts w:ascii="Aptos Display" w:cs="Aptos Display" w:hAnsi="Aptos Display" w:eastAsia="Aptos Display"/>
          <w:rtl w:val="0"/>
          <w:lang w:val="en-US"/>
        </w:rPr>
        <w:t>’</w:t>
      </w:r>
      <w:r>
        <w:rPr>
          <w:rFonts w:ascii="Aptos Display" w:cs="Aptos Display" w:hAnsi="Aptos Display" w:eastAsia="Aptos Display"/>
          <w:rtl w:val="0"/>
          <w:lang w:val="en-US"/>
        </w:rPr>
        <w:t>s file. I understand that doing so may jeopardize the therapeutic process. I agree to consult with my child</w:t>
      </w:r>
      <w:r>
        <w:rPr>
          <w:rFonts w:ascii="Aptos Display" w:cs="Aptos Display" w:hAnsi="Aptos Display" w:eastAsia="Aptos Display"/>
          <w:rtl w:val="0"/>
          <w:lang w:val="en-US"/>
        </w:rPr>
        <w:t>’</w:t>
      </w:r>
      <w:r>
        <w:rPr>
          <w:rFonts w:ascii="Aptos Display" w:cs="Aptos Display" w:hAnsi="Aptos Display" w:eastAsia="Aptos Display"/>
          <w:rtl w:val="0"/>
          <w:lang w:val="en-US"/>
        </w:rPr>
        <w:t>s therapist about any questions I have concerning the content of my child</w:t>
      </w:r>
      <w:r>
        <w:rPr>
          <w:rFonts w:ascii="Aptos Display" w:cs="Aptos Display" w:hAnsi="Aptos Display" w:eastAsia="Aptos Display"/>
          <w:rtl w:val="0"/>
          <w:lang w:val="en-US"/>
        </w:rPr>
        <w:t>’</w:t>
      </w:r>
      <w:r>
        <w:rPr>
          <w:rFonts w:ascii="Aptos Display" w:cs="Aptos Display" w:hAnsi="Aptos Display" w:eastAsia="Aptos Display"/>
          <w:rtl w:val="0"/>
          <w:lang w:val="en-US"/>
        </w:rPr>
        <w:t xml:space="preserve">s file or sessions. </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I may be asked to sign consent forms for the release of social, medical, and/or psychological information from other agencies or individuals for the use by the staff of this clinic in my child</w:t>
      </w:r>
      <w:r>
        <w:rPr>
          <w:rFonts w:ascii="Aptos Display" w:cs="Aptos Display" w:hAnsi="Aptos Display" w:eastAsia="Aptos Display"/>
          <w:rtl w:val="0"/>
          <w:lang w:val="en-US"/>
        </w:rPr>
        <w:t>’</w:t>
      </w:r>
      <w:r>
        <w:rPr>
          <w:rFonts w:ascii="Aptos Display" w:cs="Aptos Display" w:hAnsi="Aptos Display" w:eastAsia="Aptos Display"/>
          <w:rtl w:val="0"/>
          <w:lang w:val="en-US"/>
        </w:rPr>
        <w:t>s/my own assessment or treatment. I may request restrictions on the use/disclosure of information in my child</w:t>
      </w:r>
      <w:r>
        <w:rPr>
          <w:rFonts w:ascii="Aptos Display" w:cs="Aptos Display" w:hAnsi="Aptos Display" w:eastAsia="Aptos Display"/>
          <w:rtl w:val="0"/>
          <w:lang w:val="en-US"/>
        </w:rPr>
        <w:t>’</w:t>
      </w:r>
      <w:r>
        <w:rPr>
          <w:rFonts w:ascii="Aptos Display" w:cs="Aptos Display" w:hAnsi="Aptos Display" w:eastAsia="Aptos Display"/>
          <w:rtl w:val="0"/>
          <w:lang w:val="en-US"/>
        </w:rPr>
        <w:t xml:space="preserve">s fie for treatment, payment, and health care operations purposes, but the therapist is not bound to agree with my request. </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 xml:space="preserve">I understand that it is impossible to assure privacy of any communication by electronic means (email, texts, faxes). Email and text should never be used to communicate any urgent matter to the therapist. </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Information from clients</w:t>
      </w:r>
      <w:r>
        <w:rPr>
          <w:rFonts w:ascii="Aptos Display" w:cs="Aptos Display" w:hAnsi="Aptos Display" w:eastAsia="Aptos Display"/>
          <w:rtl w:val="0"/>
          <w:lang w:val="en-US"/>
        </w:rPr>
        <w:t xml:space="preserve">’ </w:t>
      </w:r>
      <w:r>
        <w:rPr>
          <w:rFonts w:ascii="Aptos Display" w:cs="Aptos Display" w:hAnsi="Aptos Display" w:eastAsia="Aptos Display"/>
          <w:rtl w:val="0"/>
          <w:lang w:val="en-US"/>
        </w:rPr>
        <w:t>files may be complied to study various issues such as treatment outcomes and client satisfaction. My child</w:t>
      </w:r>
      <w:r>
        <w:rPr>
          <w:rFonts w:ascii="Aptos Display" w:cs="Aptos Display" w:hAnsi="Aptos Display" w:eastAsia="Aptos Display"/>
          <w:rtl w:val="0"/>
          <w:lang w:val="en-US"/>
        </w:rPr>
        <w:t>’</w:t>
      </w:r>
      <w:r>
        <w:rPr>
          <w:rFonts w:ascii="Aptos Display" w:cs="Aptos Display" w:hAnsi="Aptos Display" w:eastAsia="Aptos Display"/>
          <w:rtl w:val="0"/>
          <w:lang w:val="en-US"/>
        </w:rPr>
        <w:t xml:space="preserve">s name or any identifying information will not be use in such research. </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Refine Counseling does not provide after-hours services. My therapist and I will set appointments. For after-hours emergencies, I should call 911.</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The practice of psychology and related disciplines is not an exact science, and I acknowledge that no guarantees have been made to me regarding the results of treatment, assessments, and consultations. I understand that I am responsible for working with my child</w:t>
      </w:r>
      <w:r>
        <w:rPr>
          <w:rFonts w:ascii="Aptos Display" w:cs="Aptos Display" w:hAnsi="Aptos Display" w:eastAsia="Aptos Display"/>
          <w:rtl w:val="0"/>
          <w:lang w:val="en-US"/>
        </w:rPr>
        <w:t>’</w:t>
      </w:r>
      <w:r>
        <w:rPr>
          <w:rFonts w:ascii="Aptos Display" w:cs="Aptos Display" w:hAnsi="Aptos Display" w:eastAsia="Aptos Display"/>
          <w:rtl w:val="0"/>
          <w:lang w:val="en-US"/>
        </w:rPr>
        <w:t>s therapist to help ensure better treatment outcomes.</w:t>
      </w:r>
    </w:p>
    <w:p>
      <w:pPr>
        <w:pStyle w:val="Body"/>
        <w:rPr>
          <w:rFonts w:ascii="Aptos Display" w:cs="Aptos Display" w:hAnsi="Aptos Display" w:eastAsia="Aptos Display"/>
        </w:rPr>
      </w:pPr>
    </w:p>
    <w:p>
      <w:pPr>
        <w:pStyle w:val="Body"/>
        <w:rPr>
          <w:rFonts w:ascii="Aptos Display" w:cs="Aptos Display" w:hAnsi="Aptos Display" w:eastAsia="Aptos Display"/>
        </w:rPr>
      </w:pP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 xml:space="preserve">Refine Counseling is not a medical doctor; therefore, she cannot prescribe medications and is not authorized to practice medicine. If my therapist thinks that I should consider medication as a part of treatment, and I want to try this, my therapist will refer me to a physician with whom they would work to provide coordinated services. I understand that psychological problems can have medical or biological origins and I should have regular physical exams and speak with the doctor about all my symptoms. </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 xml:space="preserve">I consent for myself and/or my child to undergo all testing and treatment procedures necessary to address the problems for which I am seeking help. I understand that I have the right to be informed of the nature and purpose of any procedure and that I can refuse or discontinue testing or treatment at any time. </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 xml:space="preserve">I understand I am responsible for any fees for services to which I consent, and that failing to pay such fees may result in the termination o any further services ot me. Payment is due at the beginning of my appointment. I must cancel at least 24 hours before a session, unless my therapist and I both agree my cancellation was due to an emergency, or I am responsible for the session fee before I can schedule a new session. Continued non-payment of fees may result in action including being referred to a collection agency. </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 xml:space="preserve">I understand that special arrangements may need to be made regarding payment and reporting of assessment and treatment results in cases of divorce, foster care, and court-mandated services. </w:t>
      </w:r>
    </w:p>
    <w:p>
      <w:pPr>
        <w:pStyle w:val="List Paragraph"/>
        <w:rPr>
          <w:rFonts w:ascii="Aptos Display" w:cs="Aptos Display" w:hAnsi="Aptos Display" w:eastAsia="Aptos Display"/>
        </w:rPr>
      </w:pPr>
    </w:p>
    <w:p>
      <w:pPr>
        <w:pStyle w:val="List Paragraph"/>
        <w:numPr>
          <w:ilvl w:val="0"/>
          <w:numId w:val="2"/>
        </w:numPr>
        <w:bidi w:val="0"/>
        <w:ind w:right="0"/>
        <w:jc w:val="left"/>
        <w:rPr>
          <w:rFonts w:ascii="Aptos Display" w:cs="Aptos Display" w:hAnsi="Aptos Display" w:eastAsia="Aptos Display"/>
          <w:rtl w:val="0"/>
          <w:lang w:val="en-US"/>
        </w:rPr>
      </w:pPr>
      <w:r>
        <w:rPr>
          <w:rFonts w:ascii="Aptos Display" w:cs="Aptos Display" w:hAnsi="Aptos Display" w:eastAsia="Aptos Display"/>
          <w:rtl w:val="0"/>
          <w:lang w:val="en-US"/>
        </w:rPr>
        <w:t>I acknowledge that my therapist has reviewed the General Consent for Treatment for Children an adolescents form with me and I have been given a copy to keep for my own records.</w:t>
      </w:r>
    </w:p>
    <w:p>
      <w:pPr>
        <w:pStyle w:val="List Paragraph"/>
        <w:rPr>
          <w:rFonts w:ascii="Aptos Display" w:cs="Aptos Display" w:hAnsi="Aptos Display" w:eastAsia="Aptos Display"/>
        </w:rPr>
      </w:pPr>
    </w:p>
    <w:p>
      <w:pPr>
        <w:pStyle w:val="Body"/>
        <w:rPr>
          <w:rFonts w:ascii="Aptos Display" w:cs="Aptos Display" w:hAnsi="Aptos Display" w:eastAsia="Aptos Display"/>
          <w:u w:val="single"/>
        </w:rPr>
      </w:pPr>
    </w:p>
    <w:p>
      <w:pPr>
        <w:pStyle w:val="Body"/>
        <w:rPr>
          <w:rFonts w:ascii="Aptos Display" w:cs="Aptos Display" w:hAnsi="Aptos Display" w:eastAsia="Aptos Display"/>
          <w:u w:val="single"/>
        </w:rPr>
      </w:pPr>
      <w:r>
        <w:rPr>
          <w:u w:val="single"/>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-38734</wp:posOffset>
                </wp:positionH>
                <wp:positionV relativeFrom="line">
                  <wp:posOffset>7620</wp:posOffset>
                </wp:positionV>
                <wp:extent cx="6768412" cy="0"/>
                <wp:effectExtent l="0" t="0" r="0" b="0"/>
                <wp:wrapNone/>
                <wp:docPr id="1073741828" name="officeArt object" descr="Straight Connector 2"/>
                <wp:cNvGraphicFramePr/>
                <a:graphic xmlns:a="http://schemas.openxmlformats.org/drawingml/2006/main">
                  <a:graphicData uri="http://schemas.microsoft.com/office/word/2010/wordprocessingShape">
                    <wps:wsp>
                      <wps:cNvSpPr/>
                      <wps:spPr>
                        <a:xfrm>
                          <a:off x="0" y="0"/>
                          <a:ext cx="6768412" cy="0"/>
                        </a:xfrm>
                        <a:prstGeom prst="line">
                          <a:avLst/>
                        </a:prstGeom>
                        <a:noFill/>
                        <a:ln w="6350" cap="flat">
                          <a:solidFill>
                            <a:schemeClr val="accent1"/>
                          </a:solidFill>
                          <a:prstDash val="solid"/>
                          <a:miter lim="800000"/>
                        </a:ln>
                        <a:effectLst/>
                      </wps:spPr>
                      <wps:bodyPr/>
                    </wps:wsp>
                  </a:graphicData>
                </a:graphic>
              </wp:anchor>
            </w:drawing>
          </mc:Choice>
          <mc:Fallback>
            <w:pict>
              <v:line id="_x0000_s1026" style="visibility:visible;position:absolute;margin-left:-3.0pt;margin-top:0.6pt;width:532.9pt;height:0.0pt;z-index:251663360;mso-position-horizontal:absolute;mso-position-horizontal-relative:text;mso-position-vertical:absolute;mso-position-vertical-relative:line;mso-wrap-distance-left:0.0pt;mso-wrap-distance-top:0.0pt;mso-wrap-distance-right:0.0pt;mso-wrap-distance-bottom:0.0pt;">
                <v:fill on="f"/>
                <v:stroke filltype="solid" color="#156082"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Aptos Display" w:cs="Aptos Display" w:hAnsi="Aptos Display" w:eastAsia="Aptos Display"/>
          <w:rtl w:val="0"/>
          <w:lang w:val="en-US"/>
        </w:rPr>
        <w:t>Signature of Guardian</w:t>
        <w:tab/>
        <w:tab/>
        <w:tab/>
        <w:tab/>
      </w:r>
      <w:r>
        <w:rPr>
          <w:rFonts w:ascii="Aptos Display" w:cs="Aptos Display" w:hAnsi="Aptos Display" w:eastAsia="Aptos Display"/>
          <w:u w:val="single"/>
        </w:rPr>
        <w:tab/>
      </w:r>
      <w:r>
        <w:rPr>
          <w:rFonts w:ascii="Aptos Display" w:cs="Aptos Display" w:hAnsi="Aptos Display" w:eastAsia="Aptos Display"/>
          <w:rtl w:val="0"/>
          <w:lang w:val="de-DE"/>
        </w:rPr>
        <w:tab/>
        <w:tab/>
        <w:tab/>
        <w:t>Date</w:t>
      </w:r>
    </w:p>
    <w:p>
      <w:pPr>
        <w:pStyle w:val="Body"/>
        <w:rPr>
          <w:rFonts w:ascii="Aptos Display" w:cs="Aptos Display" w:hAnsi="Aptos Display" w:eastAsia="Aptos Display"/>
        </w:rPr>
      </w:pPr>
    </w:p>
    <w:p>
      <w:pPr>
        <w:pStyle w:val="Body"/>
        <w:rPr>
          <w:rFonts w:ascii="Aptos Display" w:cs="Aptos Display" w:hAnsi="Aptos Display" w:eastAsia="Aptos Display"/>
        </w:rPr>
      </w:pPr>
    </w:p>
    <w:p>
      <w:pPr>
        <w:pStyle w:val="Body"/>
        <w:rPr>
          <w:rFonts w:ascii="Aptos Display" w:cs="Aptos Display" w:hAnsi="Aptos Display" w:eastAsia="Aptos Display"/>
        </w:rPr>
      </w:pPr>
      <w:r>
        <w:rPr>
          <w:rFonts w:ascii="Aptos Display" w:cs="Aptos Display" w:hAnsi="Aptos Display" w:eastAsia="Aptos Display"/>
          <w:u w:val="single"/>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3175</wp:posOffset>
                </wp:positionH>
                <wp:positionV relativeFrom="line">
                  <wp:posOffset>-3175</wp:posOffset>
                </wp:positionV>
                <wp:extent cx="6768412" cy="0"/>
                <wp:effectExtent l="0" t="0" r="0" b="0"/>
                <wp:wrapNone/>
                <wp:docPr id="1073741829" name="officeArt object" descr="Straight Connector 2"/>
                <wp:cNvGraphicFramePr/>
                <a:graphic xmlns:a="http://schemas.openxmlformats.org/drawingml/2006/main">
                  <a:graphicData uri="http://schemas.microsoft.com/office/word/2010/wordprocessingShape">
                    <wps:wsp>
                      <wps:cNvSpPr/>
                      <wps:spPr>
                        <a:xfrm>
                          <a:off x="0" y="0"/>
                          <a:ext cx="6768412" cy="0"/>
                        </a:xfrm>
                        <a:prstGeom prst="line">
                          <a:avLst/>
                        </a:prstGeom>
                        <a:noFill/>
                        <a:ln w="6350" cap="flat">
                          <a:solidFill>
                            <a:schemeClr val="accent1"/>
                          </a:solidFill>
                          <a:prstDash val="solid"/>
                          <a:miter lim="800000"/>
                        </a:ln>
                        <a:effectLst/>
                      </wps:spPr>
                      <wps:bodyPr/>
                    </wps:wsp>
                  </a:graphicData>
                </a:graphic>
              </wp:anchor>
            </w:drawing>
          </mc:Choice>
          <mc:Fallback>
            <w:pict>
              <v:line id="_x0000_s1027" style="visibility:visible;position:absolute;margin-left:0.3pt;margin-top:-0.2pt;width:532.9pt;height:0.0pt;z-index:251662336;mso-position-horizontal:absolute;mso-position-horizontal-relative:text;mso-position-vertical:absolute;mso-position-vertical-relative:line;mso-wrap-distance-left:0.0pt;mso-wrap-distance-top:0.0pt;mso-wrap-distance-right:0.0pt;mso-wrap-distance-bottom:0.0pt;">
                <v:fill on="f"/>
                <v:stroke filltype="solid" color="#156082"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Aptos Display" w:cs="Aptos Display" w:hAnsi="Aptos Display" w:eastAsia="Aptos Display"/>
          <w:rtl w:val="0"/>
          <w:lang w:val="en-US"/>
        </w:rPr>
        <w:t>Printed Name of Guardian</w:t>
        <w:tab/>
        <w:tab/>
        <w:tab/>
        <w:tab/>
        <w:tab/>
        <w:tab/>
        <w:tab/>
        <w:t>Relationship to Client</w:t>
      </w:r>
    </w:p>
    <w:p>
      <w:pPr>
        <w:pStyle w:val="Body"/>
        <w:rPr>
          <w:rFonts w:ascii="Aptos Display" w:cs="Aptos Display" w:hAnsi="Aptos Display" w:eastAsia="Aptos Display"/>
        </w:rPr>
      </w:pPr>
    </w:p>
    <w:p>
      <w:pPr>
        <w:pStyle w:val="Body"/>
        <w:rPr>
          <w:rFonts w:ascii="Aptos Display" w:cs="Aptos Display" w:hAnsi="Aptos Display" w:eastAsia="Aptos Display"/>
        </w:rPr>
      </w:pPr>
    </w:p>
    <w:p>
      <w:pPr>
        <w:pStyle w:val="Body"/>
        <w:rPr>
          <w:rFonts w:ascii="Aptos Display" w:cs="Aptos Display" w:hAnsi="Aptos Display" w:eastAsia="Aptos Display"/>
        </w:rPr>
      </w:pPr>
      <w:r>
        <w:rPr>
          <w:rFonts w:ascii="Aptos Display" w:cs="Aptos Display" w:hAnsi="Aptos Display" w:eastAsia="Aptos Display"/>
          <w:u w:val="single"/>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3175</wp:posOffset>
                </wp:positionH>
                <wp:positionV relativeFrom="line">
                  <wp:posOffset>-3175</wp:posOffset>
                </wp:positionV>
                <wp:extent cx="6768412" cy="0"/>
                <wp:effectExtent l="0" t="0" r="0" b="0"/>
                <wp:wrapNone/>
                <wp:docPr id="1073741830" name="officeArt object" descr="Straight Connector 2"/>
                <wp:cNvGraphicFramePr/>
                <a:graphic xmlns:a="http://schemas.openxmlformats.org/drawingml/2006/main">
                  <a:graphicData uri="http://schemas.microsoft.com/office/word/2010/wordprocessingShape">
                    <wps:wsp>
                      <wps:cNvSpPr/>
                      <wps:spPr>
                        <a:xfrm>
                          <a:off x="0" y="0"/>
                          <a:ext cx="6768412" cy="0"/>
                        </a:xfrm>
                        <a:prstGeom prst="line">
                          <a:avLst/>
                        </a:prstGeom>
                        <a:noFill/>
                        <a:ln w="6350" cap="flat">
                          <a:solidFill>
                            <a:schemeClr val="accent1"/>
                          </a:solidFill>
                          <a:prstDash val="solid"/>
                          <a:miter lim="800000"/>
                        </a:ln>
                        <a:effectLst/>
                      </wps:spPr>
                      <wps:bodyPr/>
                    </wps:wsp>
                  </a:graphicData>
                </a:graphic>
              </wp:anchor>
            </w:drawing>
          </mc:Choice>
          <mc:Fallback>
            <w:pict>
              <v:line id="_x0000_s1028" style="visibility:visible;position:absolute;margin-left:0.3pt;margin-top:-0.2pt;width:532.9pt;height:0.0pt;z-index:251665408;mso-position-horizontal:absolute;mso-position-horizontal-relative:text;mso-position-vertical:absolute;mso-position-vertical-relative:line;mso-wrap-distance-left:0.0pt;mso-wrap-distance-top:0.0pt;mso-wrap-distance-right:0.0pt;mso-wrap-distance-bottom:0.0pt;">
                <v:fill on="f"/>
                <v:stroke filltype="solid" color="#156082"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Aptos Display" w:cs="Aptos Display" w:hAnsi="Aptos Display" w:eastAsia="Aptos Display"/>
          <w:rtl w:val="0"/>
          <w:lang w:val="de-DE"/>
        </w:rPr>
        <w:t>Signature of Child or Adolescent</w:t>
        <w:tab/>
        <w:tab/>
        <w:tab/>
        <w:tab/>
        <w:tab/>
        <w:tab/>
        <w:t>Date</w:t>
      </w:r>
    </w:p>
    <w:p>
      <w:pPr>
        <w:pStyle w:val="Body"/>
        <w:rPr>
          <w:rFonts w:ascii="Aptos Display" w:cs="Aptos Display" w:hAnsi="Aptos Display" w:eastAsia="Aptos Display"/>
        </w:rPr>
      </w:pPr>
    </w:p>
    <w:p>
      <w:pPr>
        <w:pStyle w:val="Body"/>
        <w:rPr>
          <w:rFonts w:ascii="Aptos Display" w:cs="Aptos Display" w:hAnsi="Aptos Display" w:eastAsia="Aptos Display"/>
        </w:rPr>
      </w:pPr>
    </w:p>
    <w:p>
      <w:pPr>
        <w:pStyle w:val="Body"/>
        <w:rPr>
          <w:rFonts w:ascii="Aptos Display" w:cs="Aptos Display" w:hAnsi="Aptos Display" w:eastAsia="Aptos Display"/>
        </w:rPr>
      </w:pPr>
      <w:r>
        <w:rPr>
          <w:rFonts w:ascii="Aptos Display" w:cs="Aptos Display" w:hAnsi="Aptos Display" w:eastAsia="Aptos Display"/>
          <w:u w:val="single"/>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3175</wp:posOffset>
                </wp:positionH>
                <wp:positionV relativeFrom="line">
                  <wp:posOffset>-3175</wp:posOffset>
                </wp:positionV>
                <wp:extent cx="6768412" cy="0"/>
                <wp:effectExtent l="0" t="0" r="0" b="0"/>
                <wp:wrapNone/>
                <wp:docPr id="1073741831" name="officeArt object" descr="Straight Connector 2"/>
                <wp:cNvGraphicFramePr/>
                <a:graphic xmlns:a="http://schemas.openxmlformats.org/drawingml/2006/main">
                  <a:graphicData uri="http://schemas.microsoft.com/office/word/2010/wordprocessingShape">
                    <wps:wsp>
                      <wps:cNvSpPr/>
                      <wps:spPr>
                        <a:xfrm>
                          <a:off x="0" y="0"/>
                          <a:ext cx="6768412" cy="0"/>
                        </a:xfrm>
                        <a:prstGeom prst="line">
                          <a:avLst/>
                        </a:prstGeom>
                        <a:noFill/>
                        <a:ln w="6350" cap="flat">
                          <a:solidFill>
                            <a:schemeClr val="accent1"/>
                          </a:solidFill>
                          <a:prstDash val="solid"/>
                          <a:miter lim="800000"/>
                        </a:ln>
                        <a:effectLst/>
                      </wps:spPr>
                      <wps:bodyPr/>
                    </wps:wsp>
                  </a:graphicData>
                </a:graphic>
              </wp:anchor>
            </w:drawing>
          </mc:Choice>
          <mc:Fallback>
            <w:pict>
              <v:line id="_x0000_s1029" style="visibility:visible;position:absolute;margin-left:0.3pt;margin-top:-0.2pt;width:532.9pt;height:0.0pt;z-index:251664384;mso-position-horizontal:absolute;mso-position-horizontal-relative:text;mso-position-vertical:absolute;mso-position-vertical-relative:line;mso-wrap-distance-left:0.0pt;mso-wrap-distance-top:0.0pt;mso-wrap-distance-right:0.0pt;mso-wrap-distance-bottom:0.0pt;">
                <v:fill on="f"/>
                <v:stroke filltype="solid" color="#156082"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Aptos Display" w:cs="Aptos Display" w:hAnsi="Aptos Display" w:eastAsia="Aptos Display"/>
          <w:rtl w:val="0"/>
          <w:lang w:val="de-DE"/>
        </w:rPr>
        <w:t>Signature of Therapist</w:t>
        <w:tab/>
        <w:tab/>
        <w:tab/>
        <w:tab/>
        <w:tab/>
        <w:tab/>
        <w:tab/>
        <w:tab/>
        <w:t>Date</w:t>
      </w:r>
    </w:p>
    <w:p>
      <w:pPr>
        <w:pStyle w:val="Body"/>
        <w:tabs>
          <w:tab w:val="left" w:pos="2464"/>
        </w:tabs>
        <w:rPr>
          <w:rFonts w:ascii="Aptos" w:cs="Aptos" w:hAnsi="Aptos" w:eastAsia="Aptos"/>
          <w:u w:val="single"/>
        </w:rPr>
      </w:pPr>
    </w:p>
    <w:p>
      <w:pPr>
        <w:pStyle w:val="Body"/>
      </w:pPr>
      <w:r>
        <w:rPr>
          <w:rFonts w:ascii="Aptos Display" w:cs="Aptos Display" w:hAnsi="Aptos Display" w:eastAsia="Aptos Display"/>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Aptos Display">
    <w:charset w:val="00"/>
    <w:family w:val="roman"/>
    <w:pitch w:val="default"/>
  </w:font>
  <w:font w:name="Aptos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Refine Counseling</w:t>
      <w:tab/>
      <w:tab/>
      <w:t>refinecounseling.org</w:t>
      <w:tab/>
      <w:tab/>
      <w:t>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